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50" w:rsidRPr="00AA3FC3" w:rsidRDefault="00C83450" w:rsidP="0082625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83450" w:rsidRDefault="00C83450" w:rsidP="008262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3450" w:rsidRDefault="00C83450" w:rsidP="008262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3450" w:rsidRDefault="00C83450" w:rsidP="008262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3450" w:rsidRDefault="00C83450" w:rsidP="008262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3450" w:rsidRDefault="00C83450" w:rsidP="008262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3450" w:rsidRDefault="00C83450" w:rsidP="008262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3450" w:rsidRDefault="00C83450" w:rsidP="008262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3450" w:rsidRDefault="00C83450" w:rsidP="00826251">
      <w:pPr>
        <w:rPr>
          <w:rFonts w:ascii="Times New Roman" w:hAnsi="Times New Roman" w:cs="Times New Roman"/>
          <w:sz w:val="28"/>
          <w:szCs w:val="28"/>
        </w:rPr>
      </w:pPr>
    </w:p>
    <w:p w:rsidR="00C83450" w:rsidRPr="005070B0" w:rsidRDefault="00C83450" w:rsidP="00826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</w:t>
      </w:r>
      <w:r w:rsidRPr="00AA3FC3">
        <w:rPr>
          <w:rFonts w:ascii="Times New Roman" w:hAnsi="Times New Roman" w:cs="Times New Roman"/>
          <w:b/>
          <w:bCs/>
          <w:sz w:val="28"/>
          <w:szCs w:val="28"/>
        </w:rPr>
        <w:t xml:space="preserve">занятие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лепке</w:t>
      </w:r>
    </w:p>
    <w:p w:rsidR="00C83450" w:rsidRDefault="00C83450" w:rsidP="00826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конкурса «Воспитать человека - 2014».</w:t>
      </w:r>
    </w:p>
    <w:p w:rsidR="00C83450" w:rsidRDefault="00C83450" w:rsidP="00826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450" w:rsidRDefault="00C83450" w:rsidP="00826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450" w:rsidRDefault="00C83450" w:rsidP="00826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450" w:rsidRDefault="00C83450" w:rsidP="00826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450" w:rsidRPr="00AA3FC3" w:rsidRDefault="00C83450" w:rsidP="00826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450" w:rsidRDefault="00C83450" w:rsidP="00826251">
      <w:pPr>
        <w:rPr>
          <w:rFonts w:ascii="Times New Roman" w:hAnsi="Times New Roman" w:cs="Times New Roman"/>
          <w:sz w:val="28"/>
          <w:szCs w:val="28"/>
        </w:rPr>
      </w:pPr>
      <w:r w:rsidRPr="005070B0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0C4059">
        <w:rPr>
          <w:rFonts w:ascii="Times New Roman" w:hAnsi="Times New Roman" w:cs="Times New Roman"/>
          <w:sz w:val="28"/>
          <w:szCs w:val="28"/>
          <w:highlight w:val="yellow"/>
        </w:rPr>
        <w:t>Композиция из соленого теста «Сова».</w:t>
      </w:r>
    </w:p>
    <w:p w:rsidR="00C83450" w:rsidRDefault="00C83450" w:rsidP="00826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10 -12 лет</w:t>
      </w:r>
    </w:p>
    <w:p w:rsidR="00C83450" w:rsidRDefault="00C83450" w:rsidP="00826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педагог дополнительного образования: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Мамырбеков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Мейрам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Эдгарович.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3450" w:rsidRDefault="00C83450" w:rsidP="00826251">
      <w:pPr>
        <w:rPr>
          <w:rFonts w:ascii="Times New Roman" w:hAnsi="Times New Roman" w:cs="Times New Roman"/>
          <w:sz w:val="28"/>
          <w:szCs w:val="28"/>
        </w:rPr>
      </w:pPr>
    </w:p>
    <w:p w:rsidR="00C83450" w:rsidRDefault="00C83450" w:rsidP="00826251">
      <w:pPr>
        <w:rPr>
          <w:rFonts w:ascii="Times New Roman" w:hAnsi="Times New Roman" w:cs="Times New Roman"/>
          <w:sz w:val="28"/>
          <w:szCs w:val="28"/>
        </w:rPr>
      </w:pPr>
    </w:p>
    <w:p w:rsidR="00C83450" w:rsidRDefault="00C83450" w:rsidP="00826251">
      <w:pPr>
        <w:rPr>
          <w:rFonts w:ascii="Times New Roman" w:hAnsi="Times New Roman" w:cs="Times New Roman"/>
          <w:sz w:val="28"/>
          <w:szCs w:val="28"/>
        </w:rPr>
      </w:pPr>
    </w:p>
    <w:p w:rsidR="00C83450" w:rsidRDefault="00C83450" w:rsidP="00826251">
      <w:pPr>
        <w:rPr>
          <w:rFonts w:ascii="Times New Roman" w:hAnsi="Times New Roman" w:cs="Times New Roman"/>
          <w:sz w:val="28"/>
          <w:szCs w:val="28"/>
        </w:rPr>
      </w:pPr>
    </w:p>
    <w:p w:rsidR="00C83450" w:rsidRDefault="00C83450" w:rsidP="00826251">
      <w:pPr>
        <w:rPr>
          <w:rFonts w:ascii="Times New Roman" w:hAnsi="Times New Roman" w:cs="Times New Roman"/>
          <w:sz w:val="28"/>
          <w:szCs w:val="28"/>
        </w:rPr>
      </w:pPr>
    </w:p>
    <w:p w:rsidR="00C83450" w:rsidRDefault="00C83450" w:rsidP="00826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proofErr w:type="gramEnd"/>
    </w:p>
    <w:p w:rsidR="00C83450" w:rsidRDefault="00C83450" w:rsidP="00826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2014 год</w:t>
      </w:r>
    </w:p>
    <w:p w:rsidR="00C83450" w:rsidRDefault="00C83450" w:rsidP="00826251">
      <w:pPr>
        <w:rPr>
          <w:rFonts w:ascii="Times New Roman" w:hAnsi="Times New Roman" w:cs="Times New Roman"/>
          <w:sz w:val="28"/>
          <w:szCs w:val="28"/>
        </w:rPr>
      </w:pPr>
    </w:p>
    <w:p w:rsidR="00C83450" w:rsidRDefault="00C83450" w:rsidP="007C0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План-конспект занятия </w:t>
      </w:r>
    </w:p>
    <w:p w:rsidR="00C83450" w:rsidRPr="00037AA6" w:rsidRDefault="00C83450" w:rsidP="00037A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96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C696C">
        <w:rPr>
          <w:rFonts w:ascii="Times New Roman" w:hAnsi="Times New Roman" w:cs="Times New Roman"/>
          <w:sz w:val="28"/>
          <w:szCs w:val="28"/>
        </w:rPr>
        <w:t>: Композиция из соленого теста «Сова».</w:t>
      </w:r>
    </w:p>
    <w:p w:rsidR="00C83450" w:rsidRPr="00037AA6" w:rsidRDefault="00C83450" w:rsidP="00037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A6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037AA6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C83450" w:rsidRPr="00037AA6" w:rsidRDefault="00C83450" w:rsidP="00037AA6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7AA6">
        <w:rPr>
          <w:rFonts w:ascii="Times New Roman" w:hAnsi="Times New Roman"/>
          <w:b/>
          <w:bCs/>
          <w:sz w:val="28"/>
          <w:szCs w:val="28"/>
        </w:rPr>
        <w:t>Цель занятия:</w:t>
      </w:r>
      <w:r w:rsidRPr="00037AA6">
        <w:rPr>
          <w:rFonts w:ascii="Times New Roman" w:hAnsi="Times New Roman"/>
          <w:b/>
          <w:sz w:val="28"/>
          <w:szCs w:val="28"/>
        </w:rPr>
        <w:t xml:space="preserve"> </w:t>
      </w:r>
      <w:r w:rsidRPr="00037AA6">
        <w:rPr>
          <w:rFonts w:ascii="Times New Roman" w:hAnsi="Times New Roman"/>
          <w:sz w:val="28"/>
          <w:szCs w:val="28"/>
        </w:rPr>
        <w:t>научить создавать композицию из отдельных  деталей; развивать моторику рук, воображение.</w:t>
      </w:r>
    </w:p>
    <w:p w:rsidR="00C83450" w:rsidRPr="00037AA6" w:rsidRDefault="00C83450" w:rsidP="00037AA6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7AA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83450" w:rsidRPr="00037AA6" w:rsidRDefault="00C83450" w:rsidP="00037AA6">
      <w:pPr>
        <w:pStyle w:val="1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AA6">
        <w:rPr>
          <w:rFonts w:ascii="Times New Roman" w:hAnsi="Times New Roman"/>
          <w:sz w:val="28"/>
          <w:szCs w:val="28"/>
        </w:rPr>
        <w:t>учить создавать композицию из отдельных деталей, используя имеющиеся умения и навыки работы с соленым тестом – скатывание, расплющивание, деление целого на части при помощи стеки.</w:t>
      </w:r>
    </w:p>
    <w:p w:rsidR="00C83450" w:rsidRPr="00037AA6" w:rsidRDefault="00C83450" w:rsidP="00037AA6">
      <w:pPr>
        <w:pStyle w:val="1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7AA6">
        <w:rPr>
          <w:rFonts w:ascii="Times New Roman" w:hAnsi="Times New Roman"/>
          <w:sz w:val="28"/>
          <w:szCs w:val="28"/>
        </w:rPr>
        <w:t>развивать моторику рук при создании композиции из соленого теста, творческое воображение.</w:t>
      </w:r>
    </w:p>
    <w:p w:rsidR="00C83450" w:rsidRPr="00037AA6" w:rsidRDefault="00C83450" w:rsidP="00037AA6">
      <w:pPr>
        <w:pStyle w:val="1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AA6">
        <w:rPr>
          <w:rFonts w:ascii="Times New Roman" w:hAnsi="Times New Roman"/>
          <w:sz w:val="28"/>
          <w:szCs w:val="28"/>
        </w:rPr>
        <w:t>Воспитание  внимания, сосредоточенности, чувства прекрасного.</w:t>
      </w:r>
    </w:p>
    <w:p w:rsidR="00C83450" w:rsidRPr="00037AA6" w:rsidRDefault="00C83450" w:rsidP="00037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A6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037AA6">
        <w:rPr>
          <w:rFonts w:ascii="Times New Roman" w:hAnsi="Times New Roman" w:cs="Times New Roman"/>
          <w:sz w:val="28"/>
          <w:szCs w:val="28"/>
        </w:rPr>
        <w:t>: учебное занятие.</w:t>
      </w:r>
    </w:p>
    <w:p w:rsidR="00C83450" w:rsidRPr="00037AA6" w:rsidRDefault="00C83450" w:rsidP="00037AA6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037AA6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037AA6">
        <w:rPr>
          <w:rFonts w:ascii="Times New Roman" w:hAnsi="Times New Roman"/>
          <w:sz w:val="28"/>
          <w:szCs w:val="28"/>
        </w:rPr>
        <w:t>соленое тесто, салфетка для рук, доска для лепки, стека, иллюстрация с изображением совы или игрушка сова, проектор, экран, компьютер, стаканчик с водой.</w:t>
      </w:r>
      <w:proofErr w:type="gramEnd"/>
    </w:p>
    <w:p w:rsidR="00C83450" w:rsidRPr="007B0BB4" w:rsidRDefault="00C83450" w:rsidP="007B0B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0BB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B0B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и хронометраж занятия</w:t>
      </w:r>
    </w:p>
    <w:p w:rsidR="00C83450" w:rsidRPr="007B0BB4" w:rsidRDefault="00C83450" w:rsidP="007B0BB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B4">
        <w:rPr>
          <w:rFonts w:ascii="Times New Roman" w:hAnsi="Times New Roman" w:cs="Times New Roman"/>
          <w:sz w:val="28"/>
          <w:szCs w:val="28"/>
        </w:rPr>
        <w:t xml:space="preserve">Организационный момент: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Pr="007B0BB4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0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83450" w:rsidRPr="007B0BB4" w:rsidRDefault="00C83450" w:rsidP="007B0BB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B4">
        <w:rPr>
          <w:rFonts w:ascii="Times New Roman" w:hAnsi="Times New Roman" w:cs="Times New Roman"/>
          <w:sz w:val="28"/>
          <w:szCs w:val="28"/>
        </w:rPr>
        <w:t xml:space="preserve">Приветствие </w:t>
      </w:r>
    </w:p>
    <w:p w:rsidR="00C83450" w:rsidRPr="007B0BB4" w:rsidRDefault="00C83450" w:rsidP="007B0BB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B4">
        <w:rPr>
          <w:rFonts w:ascii="Times New Roman" w:hAnsi="Times New Roman" w:cs="Times New Roman"/>
          <w:sz w:val="28"/>
          <w:szCs w:val="28"/>
        </w:rPr>
        <w:t>Мотивация  (показательное выступление)</w:t>
      </w:r>
    </w:p>
    <w:p w:rsidR="00C83450" w:rsidRPr="007B0BB4" w:rsidRDefault="00C83450" w:rsidP="007B0BB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B4">
        <w:rPr>
          <w:rFonts w:ascii="Times New Roman" w:hAnsi="Times New Roman" w:cs="Times New Roman"/>
          <w:sz w:val="28"/>
          <w:szCs w:val="28"/>
        </w:rPr>
        <w:t xml:space="preserve">Сообщение  темы и задач </w:t>
      </w:r>
    </w:p>
    <w:p w:rsidR="00C83450" w:rsidRPr="007B0BB4" w:rsidRDefault="00C83450" w:rsidP="007B0BB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B4">
        <w:rPr>
          <w:rFonts w:ascii="Times New Roman" w:hAnsi="Times New Roman" w:cs="Times New Roman"/>
          <w:sz w:val="28"/>
          <w:szCs w:val="28"/>
        </w:rPr>
        <w:t xml:space="preserve">Основная часть: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B0BB4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C83450" w:rsidRDefault="00C83450" w:rsidP="007B0BB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C83450" w:rsidRDefault="00C83450" w:rsidP="00037AA6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  <w:r w:rsidRPr="007B0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83450" w:rsidRDefault="00C83450" w:rsidP="00037AA6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A6">
        <w:rPr>
          <w:rFonts w:ascii="Times New Roman" w:hAnsi="Times New Roman"/>
          <w:sz w:val="28"/>
          <w:szCs w:val="28"/>
        </w:rPr>
        <w:t>создавать композицию из отдельных  деталей</w:t>
      </w:r>
      <w:r w:rsidRPr="007B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сова</w:t>
      </w:r>
    </w:p>
    <w:p w:rsidR="00C83450" w:rsidRPr="007B0BB4" w:rsidRDefault="00C83450" w:rsidP="007B0BB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B4">
        <w:rPr>
          <w:rFonts w:ascii="Times New Roman" w:hAnsi="Times New Roman" w:cs="Times New Roman"/>
          <w:sz w:val="28"/>
          <w:szCs w:val="28"/>
        </w:rPr>
        <w:t xml:space="preserve">Заключительная часть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3</w:t>
      </w:r>
      <w:r w:rsidRPr="007B0BB4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C83450" w:rsidRPr="007B0BB4" w:rsidRDefault="00C83450" w:rsidP="007B0BB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</w:p>
    <w:p w:rsidR="00C83450" w:rsidRPr="007B0BB4" w:rsidRDefault="00C83450" w:rsidP="007B0BB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B4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C83450" w:rsidRPr="007B0BB4" w:rsidRDefault="00C83450" w:rsidP="007B0BB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B4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C83450" w:rsidRPr="007B0BB4" w:rsidRDefault="00C83450" w:rsidP="007B0BB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B4">
        <w:rPr>
          <w:rFonts w:ascii="Times New Roman" w:hAnsi="Times New Roman" w:cs="Times New Roman"/>
          <w:sz w:val="28"/>
          <w:szCs w:val="28"/>
        </w:rPr>
        <w:t xml:space="preserve">  Итого: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30</w:t>
      </w:r>
      <w:r w:rsidRPr="007B0BB4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C83450" w:rsidRDefault="00C83450" w:rsidP="00037AA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450" w:rsidRPr="007873C6" w:rsidRDefault="00C83450" w:rsidP="00037A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873C6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  <w:r w:rsidRPr="007873C6">
        <w:rPr>
          <w:rFonts w:ascii="Times New Roman" w:hAnsi="Times New Roman"/>
          <w:sz w:val="28"/>
          <w:szCs w:val="28"/>
        </w:rPr>
        <w:t>:</w:t>
      </w:r>
    </w:p>
    <w:tbl>
      <w:tblPr>
        <w:tblW w:w="11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096"/>
        <w:gridCol w:w="4482"/>
        <w:gridCol w:w="1480"/>
        <w:gridCol w:w="2346"/>
      </w:tblGrid>
      <w:tr w:rsidR="00C83450" w:rsidRPr="007873C6">
        <w:tc>
          <w:tcPr>
            <w:tcW w:w="596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6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4482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80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346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3450" w:rsidRPr="007873C6">
        <w:tc>
          <w:tcPr>
            <w:tcW w:w="596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404" w:type="dxa"/>
            <w:gridSpan w:val="4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</w:t>
            </w:r>
          </w:p>
        </w:tc>
      </w:tr>
      <w:tr w:rsidR="00C83450" w:rsidRPr="007873C6">
        <w:tc>
          <w:tcPr>
            <w:tcW w:w="596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C83450" w:rsidRPr="007873C6" w:rsidRDefault="00C83450" w:rsidP="007B0BB4">
            <w:pPr>
              <w:pStyle w:val="a3"/>
              <w:numPr>
                <w:ilvl w:val="0"/>
                <w:numId w:val="42"/>
              </w:numPr>
              <w:tabs>
                <w:tab w:val="clear" w:pos="720"/>
                <w:tab w:val="num" w:pos="284"/>
              </w:tabs>
              <w:spacing w:after="0" w:line="360" w:lineRule="auto"/>
              <w:ind w:left="174"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  <w:p w:rsidR="00C83450" w:rsidRPr="007873C6" w:rsidRDefault="00C83450" w:rsidP="007B0BB4">
            <w:pPr>
              <w:pStyle w:val="a3"/>
              <w:numPr>
                <w:ilvl w:val="0"/>
                <w:numId w:val="42"/>
              </w:numPr>
              <w:tabs>
                <w:tab w:val="clear" w:pos="720"/>
                <w:tab w:val="num" w:pos="284"/>
              </w:tabs>
              <w:spacing w:after="0" w:line="360" w:lineRule="auto"/>
              <w:ind w:left="174"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</w:tc>
        <w:tc>
          <w:tcPr>
            <w:tcW w:w="4482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C83450" w:rsidRPr="007873C6" w:rsidRDefault="00C83450" w:rsidP="00037A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Педагог. Ребята, прежде чем мы с вами начнем занятие, предлагаю вам отгадать загадку: </w:t>
            </w:r>
          </w:p>
          <w:p w:rsidR="00C83450" w:rsidRPr="007873C6" w:rsidRDefault="00C83450" w:rsidP="00037A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Угадайте, что за птица:                                                                                                                             Света яркого боится,                                                                                                                                  Клюв крючком, глаза пятачком,                                                                                                               Днем спит, ночью летает.                                                                                                                               И прохожих пугает                                                                                                                                                                     Ушастая голова. Это…</w:t>
            </w:r>
          </w:p>
        </w:tc>
        <w:tc>
          <w:tcPr>
            <w:tcW w:w="1480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Звуки природы, «крик» совы</w:t>
            </w: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 – сова</w:t>
            </w: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>(1 слайд)</w:t>
            </w:r>
          </w:p>
        </w:tc>
      </w:tr>
      <w:tr w:rsidR="00C83450" w:rsidRPr="007873C6">
        <w:tc>
          <w:tcPr>
            <w:tcW w:w="596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C83450" w:rsidRPr="007873C6" w:rsidRDefault="00C83450" w:rsidP="007B0BB4">
            <w:pPr>
              <w:pStyle w:val="a3"/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темы и цели занятия, </w:t>
            </w: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4482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Композиция из соленого теста «Сова».</w:t>
            </w: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2346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>(2 слайд)</w:t>
            </w:r>
          </w:p>
        </w:tc>
      </w:tr>
      <w:tr w:rsidR="00C83450" w:rsidRPr="007873C6">
        <w:tc>
          <w:tcPr>
            <w:tcW w:w="596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58" w:type="dxa"/>
            <w:gridSpan w:val="3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346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450" w:rsidRPr="007873C6">
        <w:tc>
          <w:tcPr>
            <w:tcW w:w="596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0C405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сову, ребята, сложено немало сказок, стихов, песенок. Послушайте одно из них.</w:t>
            </w:r>
          </w:p>
          <w:p w:rsidR="00C83450" w:rsidRPr="007873C6" w:rsidRDefault="00C83450" w:rsidP="000C4059">
            <w:pPr>
              <w:spacing w:line="240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Мудрейшая птица на свете – сова.                                                                      Все слышит,                                                                                                                              Но очень скупа на слова.                                                                                                      Чем больше услышит –                                                                                                       Тем меньше болтает.                                                                                                                    Ах, этого многим из нас не хватает.</w:t>
            </w:r>
          </w:p>
          <w:p w:rsidR="00C83450" w:rsidRDefault="00C83450" w:rsidP="000C4059">
            <w:pPr>
              <w:spacing w:line="240" w:lineRule="auto"/>
              <w:ind w:left="1620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( Борис </w:t>
            </w:r>
            <w:proofErr w:type="spellStart"/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proofErr w:type="gramStart"/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C83450" w:rsidRPr="007873C6" w:rsidRDefault="00C83450" w:rsidP="007873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Видеофрагмент- </w:t>
            </w:r>
          </w:p>
          <w:p w:rsidR="00C83450" w:rsidRPr="007873C6" w:rsidRDefault="00C83450" w:rsidP="000C4059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Совы издревле считаются символом учебы и мудрости. </w:t>
            </w:r>
          </w:p>
          <w:p w:rsidR="00C83450" w:rsidRDefault="00C83450" w:rsidP="000C40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Как символ эрудиции и знаний, освящающих тьму, изображение совы часто можно встретить на </w:t>
            </w:r>
            <w:r w:rsidRPr="00787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фирменных знаках различных научных издательств и книготорговых домов как знак Афины, олицетворяющей мудрость.</w:t>
            </w:r>
          </w:p>
          <w:p w:rsidR="00C83450" w:rsidRPr="00170AF1" w:rsidRDefault="00C83450" w:rsidP="000C405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F1">
              <w:rPr>
                <w:rFonts w:ascii="Times New Roman" w:hAnsi="Times New Roman" w:cs="Times New Roman"/>
                <w:i/>
                <w:sz w:val="28"/>
                <w:szCs w:val="28"/>
              </w:rPr>
              <w:t>Речь педагога:</w:t>
            </w: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Сова – удивительная птица. И это неоспоримый факт. Она таинственна, красива и выразительна. </w:t>
            </w: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Сова отличается своими большими ушами и глазами, необычным клювом, пушистыми перьями и плоским лицом. </w:t>
            </w: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Эти птицы имеют удачное строение шеи. Она позволяет поворачивать голову на 270 градусов. Но при этом совы видят только то, что расположено перед ними, потому как глаза этих существ зафиксированы в глазницах, они не могут двигать ими, как люди. Но этот недостаток как раз и компенсирует подвижность шеи. </w:t>
            </w: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Совы – хищные птицы, они питаются большим разнообразием добычи, включая млекопитающих, других птиц, насекомых и рептилий. </w:t>
            </w: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Совы – очень скрытные существа, в дикой природе чаще удается услышать их голос, чем увидеть самих особей. </w:t>
            </w:r>
          </w:p>
          <w:p w:rsidR="00C83450" w:rsidRPr="007873C6" w:rsidRDefault="00C83450" w:rsidP="001F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Совы живут парами. Пара у сов, подобно крепкой супружеской, сохраняется долгие годы и, возможно, что в течение всей жизни, но иногда они собираются в стаи, которые называют </w:t>
            </w:r>
            <w:r w:rsidRPr="00787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«парламент». </w:t>
            </w:r>
          </w:p>
        </w:tc>
        <w:tc>
          <w:tcPr>
            <w:tcW w:w="1480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минут</w:t>
            </w:r>
          </w:p>
        </w:tc>
        <w:tc>
          <w:tcPr>
            <w:tcW w:w="2346" w:type="dxa"/>
          </w:tcPr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показывает детям иллюстрацию с изображением совы, сопровождая слайдами.</w:t>
            </w: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>(3 слайд)</w:t>
            </w: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Видеофрагмент – «Тетушка сова»</w:t>
            </w: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</w:tc>
      </w:tr>
      <w:tr w:rsidR="00C83450" w:rsidRPr="007873C6">
        <w:tc>
          <w:tcPr>
            <w:tcW w:w="596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C83450" w:rsidRPr="007873C6" w:rsidRDefault="00C83450" w:rsidP="0095798A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73C6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часть </w:t>
            </w: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5C696C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73C6">
              <w:rPr>
                <w:rFonts w:ascii="Times New Roman" w:hAnsi="Times New Roman"/>
                <w:b/>
                <w:sz w:val="28"/>
                <w:szCs w:val="28"/>
              </w:rPr>
              <w:t>Практическая часть – Сова.</w:t>
            </w: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83450" w:rsidRPr="007873C6" w:rsidRDefault="00C83450" w:rsidP="009F4B69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873C6">
              <w:rPr>
                <w:sz w:val="28"/>
                <w:szCs w:val="28"/>
              </w:rPr>
              <w:t>Техника безопасности при работе с ножницами.</w:t>
            </w:r>
          </w:p>
        </w:tc>
        <w:tc>
          <w:tcPr>
            <w:tcW w:w="4482" w:type="dxa"/>
          </w:tcPr>
          <w:p w:rsidR="00C83450" w:rsidRPr="007873C6" w:rsidRDefault="00C83450" w:rsidP="005C696C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Разминка для рук перед работой.</w:t>
            </w:r>
          </w:p>
          <w:p w:rsidR="00C83450" w:rsidRPr="007873C6" w:rsidRDefault="00C83450" w:rsidP="005C696C">
            <w:pPr>
              <w:numPr>
                <w:ilvl w:val="2"/>
                <w:numId w:val="47"/>
              </w:numPr>
              <w:tabs>
                <w:tab w:val="clear" w:pos="2340"/>
                <w:tab w:val="num" w:pos="0"/>
              </w:tabs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Возьмите весь кусочек теста в руки и разминайте его пальчиками;</w:t>
            </w:r>
          </w:p>
          <w:p w:rsidR="00C83450" w:rsidRPr="007873C6" w:rsidRDefault="00C83450" w:rsidP="005C696C">
            <w:pPr>
              <w:numPr>
                <w:ilvl w:val="2"/>
                <w:numId w:val="47"/>
              </w:numPr>
              <w:tabs>
                <w:tab w:val="clear" w:pos="2340"/>
                <w:tab w:val="num" w:pos="0"/>
              </w:tabs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сделайте из него комочек обеими руками;</w:t>
            </w:r>
          </w:p>
          <w:p w:rsidR="00C83450" w:rsidRPr="007873C6" w:rsidRDefault="00C83450" w:rsidP="005C696C">
            <w:pPr>
              <w:numPr>
                <w:ilvl w:val="2"/>
                <w:numId w:val="47"/>
              </w:numPr>
              <w:tabs>
                <w:tab w:val="clear" w:pos="2340"/>
                <w:tab w:val="num" w:pos="0"/>
              </w:tabs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скатайте шарик;</w:t>
            </w:r>
          </w:p>
          <w:p w:rsidR="00C83450" w:rsidRPr="007873C6" w:rsidRDefault="00C83450" w:rsidP="005C696C">
            <w:pPr>
              <w:numPr>
                <w:ilvl w:val="2"/>
                <w:numId w:val="47"/>
              </w:numPr>
              <w:tabs>
                <w:tab w:val="clear" w:pos="2340"/>
                <w:tab w:val="num" w:pos="0"/>
              </w:tabs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сделайте колбаску;</w:t>
            </w:r>
          </w:p>
          <w:p w:rsidR="00C83450" w:rsidRPr="007873C6" w:rsidRDefault="00C83450" w:rsidP="005C696C">
            <w:pPr>
              <w:numPr>
                <w:ilvl w:val="2"/>
                <w:numId w:val="47"/>
              </w:numPr>
              <w:tabs>
                <w:tab w:val="clear" w:pos="2340"/>
                <w:tab w:val="num" w:pos="0"/>
              </w:tabs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разделите пополам;</w:t>
            </w:r>
          </w:p>
          <w:p w:rsidR="00C83450" w:rsidRPr="007873C6" w:rsidRDefault="00C83450" w:rsidP="005C696C">
            <w:pPr>
              <w:numPr>
                <w:ilvl w:val="2"/>
                <w:numId w:val="47"/>
              </w:numPr>
              <w:tabs>
                <w:tab w:val="clear" w:pos="2340"/>
                <w:tab w:val="num" w:pos="0"/>
              </w:tabs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по кусочку в каждую руку, и попробуйте сделать шарик обоими руками отдельно и </w:t>
            </w:r>
            <w:proofErr w:type="spellStart"/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450" w:rsidRPr="007873C6" w:rsidRDefault="00C83450" w:rsidP="0095798A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3450" w:rsidRPr="007873C6" w:rsidRDefault="00C83450" w:rsidP="005C696C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3C6">
              <w:rPr>
                <w:rFonts w:ascii="Times New Roman" w:hAnsi="Times New Roman"/>
                <w:i/>
                <w:sz w:val="28"/>
                <w:szCs w:val="28"/>
              </w:rPr>
              <w:t>Показ педагогом</w:t>
            </w:r>
          </w:p>
          <w:p w:rsidR="00C83450" w:rsidRPr="007873C6" w:rsidRDefault="00C83450" w:rsidP="009207B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3C6">
              <w:rPr>
                <w:rFonts w:ascii="Times New Roman" w:hAnsi="Times New Roman"/>
                <w:sz w:val="28"/>
                <w:szCs w:val="28"/>
              </w:rPr>
              <w:t xml:space="preserve">- Из соленого теста катаем  шар и сжимаем  его между ладонями.  Овальной лепешке нужно придать выпуклую форму. </w:t>
            </w:r>
          </w:p>
          <w:p w:rsidR="00C83450" w:rsidRPr="007873C6" w:rsidRDefault="00C83450" w:rsidP="009207B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83450" w:rsidRPr="007873C6" w:rsidRDefault="00C83450" w:rsidP="009207B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83450" w:rsidRPr="007873C6" w:rsidRDefault="00C83450" w:rsidP="009207B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83450" w:rsidRPr="007873C6" w:rsidRDefault="00C83450" w:rsidP="009207B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3C6">
              <w:rPr>
                <w:rFonts w:ascii="Times New Roman" w:hAnsi="Times New Roman"/>
                <w:sz w:val="28"/>
                <w:szCs w:val="28"/>
              </w:rPr>
              <w:t xml:space="preserve">- Пальцами или стекой, вам нужно сделать два  углубления, для будущих глаз совы. </w:t>
            </w:r>
          </w:p>
          <w:p w:rsidR="00C83450" w:rsidRPr="007873C6" w:rsidRDefault="00C83450" w:rsidP="009207B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3C6">
              <w:rPr>
                <w:rFonts w:ascii="Times New Roman" w:hAnsi="Times New Roman"/>
                <w:sz w:val="28"/>
                <w:szCs w:val="28"/>
              </w:rPr>
              <w:t>- Из соленого теста катаем  2 шарика небольшого размера и сжимаем  их для получения 2-х лепешечек – это будущие глаза. А теперь катаем еще два небольших кружочка – это будущие зрачки.</w:t>
            </w:r>
          </w:p>
          <w:p w:rsidR="00C83450" w:rsidRPr="007873C6" w:rsidRDefault="00C83450" w:rsidP="009207B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3C6">
              <w:rPr>
                <w:rFonts w:ascii="Times New Roman" w:hAnsi="Times New Roman"/>
                <w:sz w:val="28"/>
                <w:szCs w:val="28"/>
              </w:rPr>
              <w:t xml:space="preserve">- Затем смочите эти углубления водой и прикрепите туда глаза. Сначала не большие лепешки из теста, а затем не большие шарики, </w:t>
            </w:r>
            <w:r w:rsidRPr="007873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это будут зрачки. </w:t>
            </w:r>
          </w:p>
          <w:p w:rsidR="00C83450" w:rsidRPr="007873C6" w:rsidRDefault="00C83450" w:rsidP="009207B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3C6">
              <w:rPr>
                <w:rFonts w:ascii="Times New Roman" w:hAnsi="Times New Roman"/>
                <w:sz w:val="28"/>
                <w:szCs w:val="28"/>
              </w:rPr>
              <w:t xml:space="preserve">- Стеком придайте глазам нужную форму. </w:t>
            </w:r>
          </w:p>
          <w:p w:rsidR="00C83450" w:rsidRPr="007873C6" w:rsidRDefault="00C83450" w:rsidP="009207B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3C6">
              <w:rPr>
                <w:rFonts w:ascii="Times New Roman" w:hAnsi="Times New Roman"/>
                <w:sz w:val="28"/>
                <w:szCs w:val="28"/>
              </w:rPr>
              <w:t>- Так же из теста сделайте клюв. Для этого необходимо взять еще один небольшой кусочек теста и лепим треугольник, затем острый края немного сгибаем, придавая форму клюва.</w:t>
            </w:r>
          </w:p>
          <w:p w:rsidR="00C83450" w:rsidRPr="007873C6" w:rsidRDefault="00C83450" w:rsidP="00182667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3C6">
              <w:rPr>
                <w:rFonts w:ascii="Times New Roman" w:hAnsi="Times New Roman"/>
                <w:sz w:val="28"/>
                <w:szCs w:val="28"/>
              </w:rPr>
              <w:t xml:space="preserve">- Затем смочите водой и прикрепите клюв. </w:t>
            </w:r>
          </w:p>
          <w:p w:rsidR="00C83450" w:rsidRPr="007873C6" w:rsidRDefault="00C83450" w:rsidP="00182667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3C6">
              <w:rPr>
                <w:rFonts w:ascii="Times New Roman" w:hAnsi="Times New Roman"/>
                <w:sz w:val="28"/>
                <w:szCs w:val="28"/>
              </w:rPr>
              <w:t xml:space="preserve">Для дальнейшей работы вам понадобятся ножницы. Ими вы будете делать сове перья. </w:t>
            </w:r>
          </w:p>
          <w:p w:rsidR="00C83450" w:rsidRPr="007873C6" w:rsidRDefault="00C83450" w:rsidP="00182667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3C6">
              <w:rPr>
                <w:rFonts w:ascii="Times New Roman" w:hAnsi="Times New Roman"/>
                <w:sz w:val="28"/>
                <w:szCs w:val="28"/>
              </w:rPr>
              <w:t>Но для начала, давайте вспомним правила работы с ножницами.</w:t>
            </w:r>
          </w:p>
          <w:p w:rsidR="00C83450" w:rsidRPr="007873C6" w:rsidRDefault="00C83450" w:rsidP="00182667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3C6">
              <w:rPr>
                <w:rFonts w:ascii="Times New Roman" w:hAnsi="Times New Roman"/>
                <w:sz w:val="28"/>
                <w:szCs w:val="28"/>
              </w:rPr>
              <w:t>- Начинать нужно с оформления глаз совы. Перед началом работы Вам нужно предварительно смочить туловище совы водой, это поможет кончикам перьев быть ровными.</w:t>
            </w:r>
          </w:p>
          <w:p w:rsidR="00C83450" w:rsidRPr="007873C6" w:rsidRDefault="00C83450" w:rsidP="00182667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3C6">
              <w:rPr>
                <w:rFonts w:ascii="Times New Roman" w:hAnsi="Times New Roman"/>
                <w:sz w:val="28"/>
                <w:szCs w:val="28"/>
              </w:rPr>
              <w:t>- Перья, на туловище совы, нужно начинать нарезать, с верхней части, слева направо. Во всех следующих рядах, надрезы нужно делать в шахматном порядке.</w:t>
            </w:r>
          </w:p>
          <w:p w:rsidR="00C83450" w:rsidRPr="007873C6" w:rsidRDefault="00C83450" w:rsidP="0095798A">
            <w:pPr>
              <w:pStyle w:val="1"/>
              <w:tabs>
                <w:tab w:val="num" w:pos="0"/>
              </w:tabs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83450" w:rsidRPr="007873C6" w:rsidRDefault="00C83450" w:rsidP="00E8717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3C6">
              <w:rPr>
                <w:rFonts w:ascii="Times New Roman" w:hAnsi="Times New Roman"/>
                <w:sz w:val="28"/>
                <w:szCs w:val="28"/>
              </w:rPr>
              <w:t>- Затем, из маленьких кусочков соленого теста, вам нужно сделать лапки, а затем приклеить их к туловищу. Не стоит забывать смачивать водой те места, куда вы будете крепить детали совы.</w:t>
            </w:r>
          </w:p>
          <w:p w:rsidR="00C83450" w:rsidRPr="007873C6" w:rsidRDefault="00C83450" w:rsidP="0095798A">
            <w:pPr>
              <w:pStyle w:val="1"/>
              <w:tabs>
                <w:tab w:val="num" w:pos="0"/>
              </w:tabs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83450" w:rsidRPr="007873C6" w:rsidRDefault="00C83450" w:rsidP="00E87175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3C6">
              <w:rPr>
                <w:rFonts w:ascii="Times New Roman" w:hAnsi="Times New Roman"/>
                <w:sz w:val="28"/>
                <w:szCs w:val="28"/>
              </w:rPr>
              <w:t xml:space="preserve">- Ваша поделка готова, остается лишь высушит. А затем можно прорисовать мелкие детали с помощью тонкой кисточки. </w:t>
            </w:r>
          </w:p>
        </w:tc>
        <w:tc>
          <w:tcPr>
            <w:tcW w:w="1480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i/>
                <w:sz w:val="28"/>
                <w:szCs w:val="28"/>
              </w:rPr>
              <w:t>Фоном играет музыка.</w:t>
            </w: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i/>
                <w:sz w:val="28"/>
                <w:szCs w:val="28"/>
              </w:rPr>
              <w:t>Фоном играет музыка – звуки природы.</w:t>
            </w: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  <w:p w:rsidR="00C83450" w:rsidRPr="00327D1A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1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показывает, обращая внимание на выполнение детьми, оказывая требующуюся помощь.</w:t>
            </w:r>
          </w:p>
          <w:p w:rsidR="00C83450" w:rsidRDefault="00C83450" w:rsidP="00920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920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  <w:p w:rsidR="00C83450" w:rsidRPr="007873C6" w:rsidRDefault="00C83450" w:rsidP="00920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920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  <w:p w:rsidR="00C83450" w:rsidRPr="007873C6" w:rsidRDefault="00C83450" w:rsidP="00920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920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920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920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  <w:p w:rsidR="00C83450" w:rsidRPr="007873C6" w:rsidRDefault="00C83450" w:rsidP="00182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182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182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  <w:p w:rsidR="00C83450" w:rsidRPr="007873C6" w:rsidRDefault="00C83450" w:rsidP="00182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182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  <w:p w:rsidR="00C83450" w:rsidRPr="007873C6" w:rsidRDefault="00C83450" w:rsidP="00920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182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182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Pr="007873C6" w:rsidRDefault="00C83450" w:rsidP="00E871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E871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– техника безопасности).</w:t>
            </w:r>
          </w:p>
          <w:p w:rsidR="00C83450" w:rsidRPr="007873C6" w:rsidRDefault="00C83450" w:rsidP="00E871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слайд), показ</w:t>
            </w: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Default="00C83450" w:rsidP="00E871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E8717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(17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слайд), </w:t>
            </w:r>
            <w:r w:rsidRPr="00327D1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показывает, обращая внимание на выполнение детьми, оказывая требующуюся помощь.</w:t>
            </w:r>
          </w:p>
          <w:p w:rsidR="00C83450" w:rsidRPr="007873C6" w:rsidRDefault="00C83450" w:rsidP="00E871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</w:t>
            </w: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слайд), показ</w:t>
            </w: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450" w:rsidRPr="007873C6" w:rsidRDefault="00C83450" w:rsidP="000C405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b/>
                <w:sz w:val="28"/>
                <w:szCs w:val="28"/>
              </w:rPr>
              <w:t>(19 слайд)</w:t>
            </w:r>
          </w:p>
        </w:tc>
      </w:tr>
      <w:tr w:rsidR="00C83450" w:rsidRPr="007873C6">
        <w:tc>
          <w:tcPr>
            <w:tcW w:w="596" w:type="dxa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4" w:type="dxa"/>
            <w:gridSpan w:val="4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</w:tr>
      <w:tr w:rsidR="00C83450" w:rsidRPr="007873C6">
        <w:trPr>
          <w:trHeight w:val="780"/>
        </w:trPr>
        <w:tc>
          <w:tcPr>
            <w:tcW w:w="596" w:type="dxa"/>
            <w:vMerge w:val="restart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83450" w:rsidRPr="007873C6" w:rsidRDefault="00C83450" w:rsidP="007B0BB4">
            <w:pPr>
              <w:pStyle w:val="a3"/>
              <w:numPr>
                <w:ilvl w:val="0"/>
                <w:numId w:val="42"/>
              </w:numPr>
              <w:tabs>
                <w:tab w:val="clear" w:pos="720"/>
                <w:tab w:val="num" w:pos="174"/>
                <w:tab w:val="num" w:pos="284"/>
              </w:tabs>
              <w:spacing w:after="0" w:line="360" w:lineRule="auto"/>
              <w:ind w:left="174"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C83450" w:rsidRPr="007873C6" w:rsidRDefault="00C83450" w:rsidP="007B0BB4">
            <w:pPr>
              <w:pStyle w:val="a3"/>
              <w:spacing w:after="0" w:line="360" w:lineRule="auto"/>
              <w:ind w:lef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2346" w:type="dxa"/>
            <w:vMerge w:val="restart"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определение эмоционального состояния детей после занятия.</w:t>
            </w:r>
          </w:p>
        </w:tc>
      </w:tr>
      <w:tr w:rsidR="00C83450" w:rsidRPr="007873C6" w:rsidTr="00CD05DF">
        <w:trPr>
          <w:trHeight w:val="1630"/>
        </w:trPr>
        <w:tc>
          <w:tcPr>
            <w:tcW w:w="596" w:type="dxa"/>
            <w:vMerge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83450" w:rsidRPr="007873C6" w:rsidRDefault="00C83450" w:rsidP="007B0BB4">
            <w:pPr>
              <w:pStyle w:val="a3"/>
              <w:numPr>
                <w:ilvl w:val="0"/>
                <w:numId w:val="42"/>
              </w:numPr>
              <w:tabs>
                <w:tab w:val="num" w:pos="174"/>
                <w:tab w:val="num" w:pos="284"/>
              </w:tabs>
              <w:spacing w:after="0" w:line="360" w:lineRule="auto"/>
              <w:ind w:left="174"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</w:p>
          <w:p w:rsidR="00C83450" w:rsidRPr="007873C6" w:rsidRDefault="00C83450" w:rsidP="007C08A4">
            <w:pPr>
              <w:pStyle w:val="a3"/>
              <w:tabs>
                <w:tab w:val="num" w:pos="720"/>
              </w:tabs>
              <w:spacing w:after="0" w:line="36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  <w:p w:rsidR="00C83450" w:rsidRDefault="00C83450" w:rsidP="00170AF1">
            <w:pPr>
              <w:pStyle w:val="a3"/>
              <w:tabs>
                <w:tab w:val="num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Default="00C83450" w:rsidP="00170AF1">
            <w:pPr>
              <w:pStyle w:val="a3"/>
              <w:tabs>
                <w:tab w:val="num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Default="00C83450" w:rsidP="00170AF1">
            <w:pPr>
              <w:pStyle w:val="a3"/>
              <w:tabs>
                <w:tab w:val="num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Default="00C83450" w:rsidP="00170AF1">
            <w:pPr>
              <w:pStyle w:val="a3"/>
              <w:tabs>
                <w:tab w:val="num" w:pos="720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170AF1">
            <w:pPr>
              <w:pStyle w:val="a3"/>
              <w:tabs>
                <w:tab w:val="num" w:pos="72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Рефлексия настроения</w:t>
            </w:r>
          </w:p>
        </w:tc>
        <w:tc>
          <w:tcPr>
            <w:tcW w:w="4482" w:type="dxa"/>
            <w:tcBorders>
              <w:top w:val="single" w:sz="4" w:space="0" w:color="auto"/>
            </w:tcBorders>
          </w:tcPr>
          <w:p w:rsidR="00C83450" w:rsidRPr="007873C6" w:rsidRDefault="00C83450" w:rsidP="00E87175">
            <w:pPr>
              <w:pStyle w:val="a3"/>
              <w:spacing w:after="0" w:line="360" w:lineRule="auto"/>
              <w:ind w:left="2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Беседа: </w:t>
            </w:r>
          </w:p>
          <w:p w:rsidR="00C83450" w:rsidRPr="007873C6" w:rsidRDefault="00C83450" w:rsidP="00E87175">
            <w:pPr>
              <w:pStyle w:val="a3"/>
              <w:spacing w:after="0" w:line="360" w:lineRule="auto"/>
              <w:ind w:lef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- Ребята, что нового Вы сегодня узнали на занятии?</w:t>
            </w:r>
          </w:p>
          <w:p w:rsidR="00C83450" w:rsidRPr="007873C6" w:rsidRDefault="00C83450" w:rsidP="00E87175">
            <w:pPr>
              <w:pStyle w:val="a3"/>
              <w:spacing w:after="0" w:line="360" w:lineRule="auto"/>
              <w:ind w:lef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C83450" w:rsidRPr="007873C6" w:rsidRDefault="00C83450" w:rsidP="00E87175">
            <w:pPr>
              <w:pStyle w:val="a3"/>
              <w:spacing w:after="0" w:line="360" w:lineRule="auto"/>
              <w:ind w:lef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Pr="007873C6" w:rsidRDefault="00C83450" w:rsidP="00E87175">
            <w:pPr>
              <w:pStyle w:val="a3"/>
              <w:spacing w:after="0" w:line="360" w:lineRule="auto"/>
              <w:ind w:lef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Default="00C83450" w:rsidP="00E87175">
            <w:pPr>
              <w:pStyle w:val="a3"/>
              <w:spacing w:after="0" w:line="360" w:lineRule="auto"/>
              <w:ind w:lef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C83450" w:rsidRDefault="00C83450" w:rsidP="00E87175">
            <w:pPr>
              <w:pStyle w:val="a3"/>
              <w:spacing w:after="0" w:line="360" w:lineRule="auto"/>
              <w:ind w:lef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:rsidR="00C83450" w:rsidRDefault="00C83450" w:rsidP="00E87175">
            <w:pPr>
              <w:pStyle w:val="a3"/>
              <w:spacing w:after="0" w:line="360" w:lineRule="auto"/>
              <w:ind w:lef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50" w:rsidRDefault="00C83450" w:rsidP="00235D8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ваших совят, вы забираете в память о нашей сегодняшней встрече, они будут храниться у вас дома и каждый раз напоминать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 самые способные, самые  творческие и самые успешные. </w:t>
            </w:r>
          </w:p>
          <w:p w:rsidR="00C83450" w:rsidRPr="00235D87" w:rsidRDefault="00C83450" w:rsidP="006F50A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 xml:space="preserve">Совы издревле </w:t>
            </w:r>
            <w:proofErr w:type="gramStart"/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счита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символом учебы и мудрости и мне бы хотелось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подарить вам вот эту сову, которая будет храниться в вашем классе. 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C6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2346" w:type="dxa"/>
            <w:vMerge/>
          </w:tcPr>
          <w:p w:rsidR="00C83450" w:rsidRPr="007873C6" w:rsidRDefault="00C83450" w:rsidP="007B0B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450" w:rsidRPr="007B0BB4" w:rsidRDefault="00C83450" w:rsidP="007B0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50" w:rsidRPr="007B0BB4" w:rsidRDefault="00C83450" w:rsidP="007B0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50" w:rsidRPr="007B0BB4" w:rsidRDefault="00C83450" w:rsidP="007B0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50" w:rsidRPr="007B0BB4" w:rsidRDefault="00C83450" w:rsidP="007B0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50" w:rsidRPr="007B0BB4" w:rsidRDefault="00C83450" w:rsidP="007B0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50" w:rsidRDefault="00C83450" w:rsidP="00DC3D0C"/>
    <w:sectPr w:rsidR="00C83450" w:rsidSect="00645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DD" w:rsidRDefault="009E34DD" w:rsidP="00E75696">
      <w:pPr>
        <w:spacing w:after="0" w:line="240" w:lineRule="auto"/>
      </w:pPr>
      <w:r>
        <w:separator/>
      </w:r>
    </w:p>
  </w:endnote>
  <w:endnote w:type="continuationSeparator" w:id="0">
    <w:p w:rsidR="009E34DD" w:rsidRDefault="009E34DD" w:rsidP="00E7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DD" w:rsidRDefault="009E34DD" w:rsidP="00E75696">
      <w:pPr>
        <w:spacing w:after="0" w:line="240" w:lineRule="auto"/>
      </w:pPr>
      <w:r>
        <w:separator/>
      </w:r>
    </w:p>
  </w:footnote>
  <w:footnote w:type="continuationSeparator" w:id="0">
    <w:p w:rsidR="009E34DD" w:rsidRDefault="009E34DD" w:rsidP="00E7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ABD"/>
    <w:multiLevelType w:val="hybridMultilevel"/>
    <w:tmpl w:val="89063E1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662083D"/>
    <w:multiLevelType w:val="hybridMultilevel"/>
    <w:tmpl w:val="9F6E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D3971"/>
    <w:multiLevelType w:val="hybridMultilevel"/>
    <w:tmpl w:val="CFF2F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D3FC3"/>
    <w:multiLevelType w:val="hybridMultilevel"/>
    <w:tmpl w:val="BEB2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14783"/>
    <w:multiLevelType w:val="hybridMultilevel"/>
    <w:tmpl w:val="26B8E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E41E8D"/>
    <w:multiLevelType w:val="hybridMultilevel"/>
    <w:tmpl w:val="5950D6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CB36D2"/>
    <w:multiLevelType w:val="hybridMultilevel"/>
    <w:tmpl w:val="93BA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D18F7"/>
    <w:multiLevelType w:val="hybridMultilevel"/>
    <w:tmpl w:val="E81657D2"/>
    <w:lvl w:ilvl="0" w:tplc="041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0DC041E3"/>
    <w:multiLevelType w:val="hybridMultilevel"/>
    <w:tmpl w:val="F488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C04FCB"/>
    <w:multiLevelType w:val="hybridMultilevel"/>
    <w:tmpl w:val="686E9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4944C2"/>
    <w:multiLevelType w:val="hybridMultilevel"/>
    <w:tmpl w:val="BF54A966"/>
    <w:lvl w:ilvl="0" w:tplc="55144E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9D0BA9"/>
    <w:multiLevelType w:val="hybridMultilevel"/>
    <w:tmpl w:val="25DCC3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35B12ED"/>
    <w:multiLevelType w:val="hybridMultilevel"/>
    <w:tmpl w:val="18DAEC1A"/>
    <w:lvl w:ilvl="0" w:tplc="34AC08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6705B61"/>
    <w:multiLevelType w:val="hybridMultilevel"/>
    <w:tmpl w:val="23E4275A"/>
    <w:lvl w:ilvl="0" w:tplc="E228ABF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282A043B"/>
    <w:multiLevelType w:val="hybridMultilevel"/>
    <w:tmpl w:val="E236E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527C29"/>
    <w:multiLevelType w:val="hybridMultilevel"/>
    <w:tmpl w:val="FC2017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6">
    <w:nsid w:val="2A025AC9"/>
    <w:multiLevelType w:val="hybridMultilevel"/>
    <w:tmpl w:val="A79CA3B0"/>
    <w:lvl w:ilvl="0" w:tplc="1ACA3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CA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E7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67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AE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8F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2A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AF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AE24AD5"/>
    <w:multiLevelType w:val="hybridMultilevel"/>
    <w:tmpl w:val="196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D3D58"/>
    <w:multiLevelType w:val="hybridMultilevel"/>
    <w:tmpl w:val="48BA8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334BAB"/>
    <w:multiLevelType w:val="hybridMultilevel"/>
    <w:tmpl w:val="7F7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E5084A"/>
    <w:multiLevelType w:val="hybridMultilevel"/>
    <w:tmpl w:val="56B03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C043B"/>
    <w:multiLevelType w:val="hybridMultilevel"/>
    <w:tmpl w:val="1226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B00F1"/>
    <w:multiLevelType w:val="hybridMultilevel"/>
    <w:tmpl w:val="935CD9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1201959"/>
    <w:multiLevelType w:val="hybridMultilevel"/>
    <w:tmpl w:val="54C2ECE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E8E69ED"/>
    <w:multiLevelType w:val="hybridMultilevel"/>
    <w:tmpl w:val="EBA6CD28"/>
    <w:lvl w:ilvl="0" w:tplc="31C6D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0B149E5"/>
    <w:multiLevelType w:val="hybridMultilevel"/>
    <w:tmpl w:val="51EC3C26"/>
    <w:lvl w:ilvl="0" w:tplc="5120CA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0338C9"/>
    <w:multiLevelType w:val="hybridMultilevel"/>
    <w:tmpl w:val="5770E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91553B"/>
    <w:multiLevelType w:val="hybridMultilevel"/>
    <w:tmpl w:val="0BECD6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795C33"/>
    <w:multiLevelType w:val="hybridMultilevel"/>
    <w:tmpl w:val="0B9A94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DE1240"/>
    <w:multiLevelType w:val="hybridMultilevel"/>
    <w:tmpl w:val="432A14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7F05EA8"/>
    <w:multiLevelType w:val="hybridMultilevel"/>
    <w:tmpl w:val="2968C88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>
    <w:nsid w:val="5A8142D6"/>
    <w:multiLevelType w:val="hybridMultilevel"/>
    <w:tmpl w:val="9BD60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F23881"/>
    <w:multiLevelType w:val="hybridMultilevel"/>
    <w:tmpl w:val="BDF273A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5B2F6EAD"/>
    <w:multiLevelType w:val="hybridMultilevel"/>
    <w:tmpl w:val="1EA0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0A7FA3"/>
    <w:multiLevelType w:val="hybridMultilevel"/>
    <w:tmpl w:val="A8985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30FB8"/>
    <w:multiLevelType w:val="hybridMultilevel"/>
    <w:tmpl w:val="8C62044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632557D8"/>
    <w:multiLevelType w:val="hybridMultilevel"/>
    <w:tmpl w:val="7BE45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3474A5"/>
    <w:multiLevelType w:val="hybridMultilevel"/>
    <w:tmpl w:val="61BC06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51F1196"/>
    <w:multiLevelType w:val="hybridMultilevel"/>
    <w:tmpl w:val="03181E9C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66DB3C2C"/>
    <w:multiLevelType w:val="hybridMultilevel"/>
    <w:tmpl w:val="4DF4FFD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0">
    <w:nsid w:val="69150C3C"/>
    <w:multiLevelType w:val="hybridMultilevel"/>
    <w:tmpl w:val="0B146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2B02E1"/>
    <w:multiLevelType w:val="hybridMultilevel"/>
    <w:tmpl w:val="483A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5726D0"/>
    <w:multiLevelType w:val="hybridMultilevel"/>
    <w:tmpl w:val="5574C6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9FB5BEB"/>
    <w:multiLevelType w:val="hybridMultilevel"/>
    <w:tmpl w:val="A8788A9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>
    <w:nsid w:val="7ABF4392"/>
    <w:multiLevelType w:val="hybridMultilevel"/>
    <w:tmpl w:val="CF30DD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64117A"/>
    <w:multiLevelType w:val="hybridMultilevel"/>
    <w:tmpl w:val="71D443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D8228DC"/>
    <w:multiLevelType w:val="hybridMultilevel"/>
    <w:tmpl w:val="56128A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36"/>
  </w:num>
  <w:num w:numId="4">
    <w:abstractNumId w:val="14"/>
  </w:num>
  <w:num w:numId="5">
    <w:abstractNumId w:val="9"/>
  </w:num>
  <w:num w:numId="6">
    <w:abstractNumId w:val="12"/>
  </w:num>
  <w:num w:numId="7">
    <w:abstractNumId w:val="30"/>
  </w:num>
  <w:num w:numId="8">
    <w:abstractNumId w:val="45"/>
  </w:num>
  <w:num w:numId="9">
    <w:abstractNumId w:val="37"/>
  </w:num>
  <w:num w:numId="10">
    <w:abstractNumId w:val="42"/>
  </w:num>
  <w:num w:numId="11">
    <w:abstractNumId w:val="18"/>
  </w:num>
  <w:num w:numId="12">
    <w:abstractNumId w:val="11"/>
  </w:num>
  <w:num w:numId="13">
    <w:abstractNumId w:val="29"/>
  </w:num>
  <w:num w:numId="14">
    <w:abstractNumId w:val="8"/>
  </w:num>
  <w:num w:numId="15">
    <w:abstractNumId w:val="1"/>
  </w:num>
  <w:num w:numId="16">
    <w:abstractNumId w:val="27"/>
  </w:num>
  <w:num w:numId="17">
    <w:abstractNumId w:val="23"/>
  </w:num>
  <w:num w:numId="18">
    <w:abstractNumId w:val="38"/>
  </w:num>
  <w:num w:numId="19">
    <w:abstractNumId w:val="19"/>
  </w:num>
  <w:num w:numId="20">
    <w:abstractNumId w:val="5"/>
  </w:num>
  <w:num w:numId="21">
    <w:abstractNumId w:val="46"/>
  </w:num>
  <w:num w:numId="22">
    <w:abstractNumId w:val="3"/>
  </w:num>
  <w:num w:numId="23">
    <w:abstractNumId w:val="44"/>
  </w:num>
  <w:num w:numId="24">
    <w:abstractNumId w:val="10"/>
  </w:num>
  <w:num w:numId="25">
    <w:abstractNumId w:val="28"/>
  </w:num>
  <w:num w:numId="26">
    <w:abstractNumId w:val="7"/>
  </w:num>
  <w:num w:numId="27">
    <w:abstractNumId w:val="20"/>
  </w:num>
  <w:num w:numId="28">
    <w:abstractNumId w:val="31"/>
  </w:num>
  <w:num w:numId="29">
    <w:abstractNumId w:val="0"/>
  </w:num>
  <w:num w:numId="30">
    <w:abstractNumId w:val="26"/>
  </w:num>
  <w:num w:numId="31">
    <w:abstractNumId w:val="13"/>
  </w:num>
  <w:num w:numId="32">
    <w:abstractNumId w:val="33"/>
  </w:num>
  <w:num w:numId="33">
    <w:abstractNumId w:val="24"/>
  </w:num>
  <w:num w:numId="34">
    <w:abstractNumId w:val="21"/>
  </w:num>
  <w:num w:numId="35">
    <w:abstractNumId w:val="39"/>
  </w:num>
  <w:num w:numId="36">
    <w:abstractNumId w:val="43"/>
  </w:num>
  <w:num w:numId="37">
    <w:abstractNumId w:val="35"/>
  </w:num>
  <w:num w:numId="38">
    <w:abstractNumId w:val="15"/>
  </w:num>
  <w:num w:numId="39">
    <w:abstractNumId w:val="22"/>
  </w:num>
  <w:num w:numId="40">
    <w:abstractNumId w:val="2"/>
  </w:num>
  <w:num w:numId="41">
    <w:abstractNumId w:val="32"/>
  </w:num>
  <w:num w:numId="42">
    <w:abstractNumId w:val="34"/>
  </w:num>
  <w:num w:numId="43">
    <w:abstractNumId w:val="40"/>
  </w:num>
  <w:num w:numId="44">
    <w:abstractNumId w:val="17"/>
  </w:num>
  <w:num w:numId="45">
    <w:abstractNumId w:val="6"/>
  </w:num>
  <w:num w:numId="46">
    <w:abstractNumId w:val="1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1B"/>
    <w:rsid w:val="00037246"/>
    <w:rsid w:val="00037AA6"/>
    <w:rsid w:val="000454C3"/>
    <w:rsid w:val="0006419C"/>
    <w:rsid w:val="0008189B"/>
    <w:rsid w:val="000C4059"/>
    <w:rsid w:val="000E0BBA"/>
    <w:rsid w:val="000F29EF"/>
    <w:rsid w:val="001415B6"/>
    <w:rsid w:val="0015644F"/>
    <w:rsid w:val="00170AF1"/>
    <w:rsid w:val="001818BF"/>
    <w:rsid w:val="00182667"/>
    <w:rsid w:val="00185CBA"/>
    <w:rsid w:val="001C6891"/>
    <w:rsid w:val="001F1D05"/>
    <w:rsid w:val="001F4700"/>
    <w:rsid w:val="00235D87"/>
    <w:rsid w:val="002370B9"/>
    <w:rsid w:val="00257680"/>
    <w:rsid w:val="00262713"/>
    <w:rsid w:val="002A3EBF"/>
    <w:rsid w:val="002E1561"/>
    <w:rsid w:val="00320001"/>
    <w:rsid w:val="00320FFD"/>
    <w:rsid w:val="00327D1A"/>
    <w:rsid w:val="00362CF5"/>
    <w:rsid w:val="00367336"/>
    <w:rsid w:val="0038464A"/>
    <w:rsid w:val="00394B40"/>
    <w:rsid w:val="003D1BE0"/>
    <w:rsid w:val="003F552F"/>
    <w:rsid w:val="00467649"/>
    <w:rsid w:val="004D2CEB"/>
    <w:rsid w:val="00503362"/>
    <w:rsid w:val="005070B0"/>
    <w:rsid w:val="005717F7"/>
    <w:rsid w:val="005C696C"/>
    <w:rsid w:val="006154FD"/>
    <w:rsid w:val="006155B9"/>
    <w:rsid w:val="00645E1B"/>
    <w:rsid w:val="00652832"/>
    <w:rsid w:val="006B2E41"/>
    <w:rsid w:val="006B77C5"/>
    <w:rsid w:val="006B7BB0"/>
    <w:rsid w:val="006E090F"/>
    <w:rsid w:val="006F50AB"/>
    <w:rsid w:val="00714C4F"/>
    <w:rsid w:val="00725C95"/>
    <w:rsid w:val="00756490"/>
    <w:rsid w:val="00756558"/>
    <w:rsid w:val="00760261"/>
    <w:rsid w:val="0078256E"/>
    <w:rsid w:val="00784541"/>
    <w:rsid w:val="007873C6"/>
    <w:rsid w:val="007B0BB4"/>
    <w:rsid w:val="007C08A4"/>
    <w:rsid w:val="007C214C"/>
    <w:rsid w:val="00826251"/>
    <w:rsid w:val="0085083E"/>
    <w:rsid w:val="00851725"/>
    <w:rsid w:val="008840CF"/>
    <w:rsid w:val="008B31E8"/>
    <w:rsid w:val="008D45BA"/>
    <w:rsid w:val="008E4BE9"/>
    <w:rsid w:val="008E6F8B"/>
    <w:rsid w:val="009207BC"/>
    <w:rsid w:val="0093406D"/>
    <w:rsid w:val="0095798A"/>
    <w:rsid w:val="009633B2"/>
    <w:rsid w:val="009708B5"/>
    <w:rsid w:val="009A5AD4"/>
    <w:rsid w:val="009E34DD"/>
    <w:rsid w:val="009E7BD5"/>
    <w:rsid w:val="009F4B69"/>
    <w:rsid w:val="00A32291"/>
    <w:rsid w:val="00A4768C"/>
    <w:rsid w:val="00A577EE"/>
    <w:rsid w:val="00A97FF4"/>
    <w:rsid w:val="00AA3FC3"/>
    <w:rsid w:val="00AA5476"/>
    <w:rsid w:val="00AF1AFA"/>
    <w:rsid w:val="00AF5871"/>
    <w:rsid w:val="00B25BA5"/>
    <w:rsid w:val="00B45123"/>
    <w:rsid w:val="00B466DC"/>
    <w:rsid w:val="00B722D7"/>
    <w:rsid w:val="00C83450"/>
    <w:rsid w:val="00CC4A87"/>
    <w:rsid w:val="00CD05DF"/>
    <w:rsid w:val="00CD2B7B"/>
    <w:rsid w:val="00CF16E7"/>
    <w:rsid w:val="00D00A5D"/>
    <w:rsid w:val="00D40AD1"/>
    <w:rsid w:val="00D4799E"/>
    <w:rsid w:val="00D72A1F"/>
    <w:rsid w:val="00DA1121"/>
    <w:rsid w:val="00DC3D0C"/>
    <w:rsid w:val="00E14852"/>
    <w:rsid w:val="00E40607"/>
    <w:rsid w:val="00E500BA"/>
    <w:rsid w:val="00E52750"/>
    <w:rsid w:val="00E75696"/>
    <w:rsid w:val="00E86FEE"/>
    <w:rsid w:val="00E87175"/>
    <w:rsid w:val="00EB07BA"/>
    <w:rsid w:val="00ED0A53"/>
    <w:rsid w:val="00EF3AC0"/>
    <w:rsid w:val="00F63BD2"/>
    <w:rsid w:val="00F72CD9"/>
    <w:rsid w:val="00F91422"/>
    <w:rsid w:val="00F9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607"/>
    <w:pPr>
      <w:ind w:left="720"/>
    </w:pPr>
  </w:style>
  <w:style w:type="table" w:styleId="a4">
    <w:name w:val="Table Grid"/>
    <w:basedOn w:val="a1"/>
    <w:uiPriority w:val="99"/>
    <w:rsid w:val="00E4060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E7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7569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7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75696"/>
    <w:rPr>
      <w:rFonts w:cs="Times New Roman"/>
    </w:rPr>
  </w:style>
  <w:style w:type="paragraph" w:styleId="a9">
    <w:name w:val="Normal (Web)"/>
    <w:basedOn w:val="a"/>
    <w:uiPriority w:val="99"/>
    <w:rsid w:val="007B0B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070B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607"/>
    <w:pPr>
      <w:ind w:left="720"/>
    </w:pPr>
  </w:style>
  <w:style w:type="table" w:styleId="a4">
    <w:name w:val="Table Grid"/>
    <w:basedOn w:val="a1"/>
    <w:uiPriority w:val="99"/>
    <w:rsid w:val="00E4060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E7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7569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7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75696"/>
    <w:rPr>
      <w:rFonts w:cs="Times New Roman"/>
    </w:rPr>
  </w:style>
  <w:style w:type="paragraph" w:styleId="a9">
    <w:name w:val="Normal (Web)"/>
    <w:basedOn w:val="a"/>
    <w:uiPriority w:val="99"/>
    <w:rsid w:val="007B0B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070B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Практическое занятие по </vt:lpstr>
    </vt:vector>
  </TitlesOfParts>
  <Company>Microsoft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занятие по</dc:title>
  <dc:creator>тс</dc:creator>
  <cp:lastModifiedBy>DNA7 X64</cp:lastModifiedBy>
  <cp:revision>2</cp:revision>
  <cp:lastPrinted>2011-02-16T07:09:00Z</cp:lastPrinted>
  <dcterms:created xsi:type="dcterms:W3CDTF">2015-02-17T05:37:00Z</dcterms:created>
  <dcterms:modified xsi:type="dcterms:W3CDTF">2015-02-17T05:37:00Z</dcterms:modified>
</cp:coreProperties>
</file>