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CAF" w:rsidRPr="00D87CAF" w:rsidRDefault="00D87CAF" w:rsidP="00D87CAF">
      <w:pPr>
        <w:pBdr>
          <w:bottom w:val="single" w:sz="4" w:space="1" w:color="auto"/>
        </w:pBdr>
        <w:shd w:val="clear" w:color="auto" w:fill="FFFFFF"/>
        <w:spacing w:after="0" w:line="240" w:lineRule="auto"/>
        <w:ind w:left="4111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CAF" w:rsidRPr="00D87CAF" w:rsidRDefault="00D87CAF" w:rsidP="00D87CAF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AF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инициалы, фамилия руководителя государственного органа Республики Алтай)</w:t>
      </w:r>
    </w:p>
    <w:p w:rsidR="00D87CAF" w:rsidRPr="00D87CAF" w:rsidRDefault="00D87CAF" w:rsidP="00D87CAF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D8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</w:t>
      </w:r>
    </w:p>
    <w:p w:rsidR="00D87CAF" w:rsidRPr="00D87CAF" w:rsidRDefault="00D87CAF" w:rsidP="00D87CAF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(Ф.И.О., гражданина, наименование организации</w:t>
      </w:r>
    </w:p>
    <w:p w:rsidR="00D87CAF" w:rsidRPr="00D87CAF" w:rsidRDefault="00D87CAF" w:rsidP="00D87CAF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D87C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Проживающего:</w:t>
      </w:r>
      <w:r w:rsidRPr="00D87C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D87CAF" w:rsidRPr="00D87CAF" w:rsidRDefault="00D87CAF" w:rsidP="00D87CA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7CAF" w:rsidRPr="00D87CAF" w:rsidRDefault="00D87CAF" w:rsidP="00D87CAF">
      <w:pPr>
        <w:autoSpaceDE w:val="0"/>
        <w:autoSpaceDN w:val="0"/>
        <w:adjustRightInd w:val="0"/>
        <w:spacing w:after="0" w:line="240" w:lineRule="auto"/>
        <w:ind w:left="411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A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жительства, телефон)</w:t>
      </w:r>
    </w:p>
    <w:p w:rsidR="00D87CAF" w:rsidRPr="00D87CAF" w:rsidRDefault="00D87CAF" w:rsidP="00D87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CAF" w:rsidRPr="00D87CAF" w:rsidRDefault="00D87CAF" w:rsidP="00D87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7CAF" w:rsidRPr="00D87CAF" w:rsidRDefault="00D87CAF" w:rsidP="00D87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ОБРАЩЕНИЕ</w:t>
      </w:r>
    </w:p>
    <w:p w:rsidR="00D87CAF" w:rsidRPr="00D87CAF" w:rsidRDefault="00D87CAF" w:rsidP="00D87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гражданина (представителя организации) </w:t>
      </w:r>
    </w:p>
    <w:p w:rsidR="00D87CAF" w:rsidRPr="00D87CAF" w:rsidRDefault="00D87CAF" w:rsidP="00D87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фактам коррупционных проявлений</w:t>
      </w:r>
    </w:p>
    <w:p w:rsidR="00D87CAF" w:rsidRPr="00D87CAF" w:rsidRDefault="00D87CAF" w:rsidP="00D87C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CAF" w:rsidRPr="00D87CAF" w:rsidRDefault="00D87CAF" w:rsidP="00D87C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CAF" w:rsidRPr="00D87CAF" w:rsidRDefault="00D87CAF" w:rsidP="00D87C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Сообщаю, что:</w:t>
      </w:r>
    </w:p>
    <w:p w:rsidR="00D87CAF" w:rsidRPr="00D87CAF" w:rsidRDefault="00D87CAF" w:rsidP="00D87C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</w:t>
      </w:r>
      <w:r w:rsidRPr="00D8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</w:t>
      </w:r>
    </w:p>
    <w:p w:rsidR="00D87CAF" w:rsidRPr="00D87CAF" w:rsidRDefault="00D87CAF" w:rsidP="00D87C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(описание обстоятельств, при которых гражданину (представителю организации) </w:t>
      </w:r>
    </w:p>
    <w:p w:rsidR="00D87CAF" w:rsidRPr="00D87CAF" w:rsidRDefault="00D87CAF" w:rsidP="00D87C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87CAF" w:rsidRPr="00D87CAF" w:rsidRDefault="00D87CAF" w:rsidP="00D87C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стало известно о случаях склонения его к совершению коррупционных правонарушений)                   </w:t>
      </w:r>
    </w:p>
    <w:p w:rsidR="00D87CAF" w:rsidRPr="00D87CAF" w:rsidRDefault="00D87CAF" w:rsidP="00D87C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87CAF" w:rsidRPr="00D87CAF" w:rsidRDefault="00D87CAF" w:rsidP="00D87C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(дата, место, время, другие обстоятельства)</w:t>
      </w:r>
    </w:p>
    <w:p w:rsidR="00D87CAF" w:rsidRPr="00D87CAF" w:rsidRDefault="00D87CAF" w:rsidP="00D87C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</w:t>
      </w:r>
      <w:r w:rsidRPr="00D8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</w:t>
      </w:r>
    </w:p>
    <w:p w:rsidR="00D87CAF" w:rsidRPr="00D87CAF" w:rsidRDefault="00D87CAF" w:rsidP="00D87C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(подробные сведения о коррупционных правонарушениях, которые должен</w:t>
      </w:r>
    </w:p>
    <w:p w:rsidR="00D87CAF" w:rsidRPr="00D87CAF" w:rsidRDefault="00D87CAF" w:rsidP="00D87C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87CAF" w:rsidRPr="00D87CAF" w:rsidRDefault="00D87CAF" w:rsidP="00D87C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был бы совершить гражданин (представитель организации) по просьбе</w:t>
      </w:r>
    </w:p>
    <w:p w:rsidR="00D87CAF" w:rsidRPr="00D87CAF" w:rsidRDefault="00D87CAF" w:rsidP="00D87C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87CAF" w:rsidRPr="00D87CAF" w:rsidRDefault="00D87CAF" w:rsidP="00D87C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обратившихся лиц)</w:t>
      </w:r>
    </w:p>
    <w:p w:rsidR="00D87CAF" w:rsidRPr="00D87CAF" w:rsidRDefault="00D87CAF" w:rsidP="00D87C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</w:t>
      </w:r>
      <w:r w:rsidRPr="00D8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</w:t>
      </w:r>
    </w:p>
    <w:p w:rsidR="00D87CAF" w:rsidRPr="00D87CAF" w:rsidRDefault="00D87CAF" w:rsidP="00D87C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(все известные сведения о лице, склоняющем</w:t>
      </w:r>
    </w:p>
    <w:p w:rsidR="00D87CAF" w:rsidRPr="00D87CAF" w:rsidRDefault="00D87CAF" w:rsidP="00D87C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87CAF" w:rsidRPr="00D87CAF" w:rsidRDefault="00D87CAF" w:rsidP="00D87C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к коррупционному правонарушению)</w:t>
      </w:r>
    </w:p>
    <w:p w:rsidR="00D87CAF" w:rsidRPr="00D87CAF" w:rsidRDefault="00D87CAF" w:rsidP="00D87C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</w:t>
      </w:r>
      <w:r w:rsidRPr="00D87C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D87CAF" w:rsidRPr="00D87CAF" w:rsidRDefault="00D87CAF" w:rsidP="00D87C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(способ, обстоятельства склонения к коррупционному правонарушению</w:t>
      </w:r>
    </w:p>
    <w:p w:rsidR="00D87CAF" w:rsidRPr="00D87CAF" w:rsidRDefault="00D87CAF" w:rsidP="00D87C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87CAF" w:rsidRPr="00D87CAF" w:rsidRDefault="00D87CAF" w:rsidP="00D87C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(подкуп, угроза, обман и т.д.), а также информация об отказе (согласии)</w:t>
      </w:r>
    </w:p>
    <w:p w:rsidR="00D87CAF" w:rsidRPr="00D87CAF" w:rsidRDefault="00D87CAF" w:rsidP="00D87C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87CAF" w:rsidRPr="00D87CAF" w:rsidRDefault="00D87CAF" w:rsidP="00D87C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принять предложение лица о совершении коррупционного правонарушения)</w:t>
      </w:r>
    </w:p>
    <w:p w:rsidR="00D87CAF" w:rsidRPr="00D87CAF" w:rsidRDefault="00D87CAF" w:rsidP="00D87C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CAF" w:rsidRPr="00D87CAF" w:rsidRDefault="00D87CAF" w:rsidP="00D87C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CAF" w:rsidRPr="00D87CAF" w:rsidRDefault="00D87CAF" w:rsidP="00D87C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___________________________________</w:t>
      </w:r>
    </w:p>
    <w:p w:rsidR="00D87CAF" w:rsidRPr="00D87CAF" w:rsidRDefault="00D87CAF" w:rsidP="00D87CA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D8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(дата, подпись, инициалы и фамилия)</w:t>
      </w:r>
    </w:p>
    <w:p w:rsidR="00D87CAF" w:rsidRPr="00D87CAF" w:rsidRDefault="00D87CAF" w:rsidP="00D87CAF">
      <w:pPr>
        <w:spacing w:after="200" w:line="276" w:lineRule="auto"/>
        <w:rPr>
          <w:rFonts w:ascii="Calibri" w:eastAsia="Calibri" w:hAnsi="Calibri" w:cs="Times New Roman"/>
        </w:rPr>
      </w:pPr>
    </w:p>
    <w:p w:rsidR="00D87CAF" w:rsidRPr="00D87CAF" w:rsidRDefault="00D87CAF" w:rsidP="00D87CA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CAF" w:rsidRPr="00D87CAF" w:rsidRDefault="00D87CAF" w:rsidP="00D87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(Ф.И.О., должность представителя нанимателя)</w:t>
      </w:r>
    </w:p>
    <w:p w:rsidR="00D87CAF" w:rsidRPr="00D87CAF" w:rsidRDefault="00D87CAF" w:rsidP="00D87C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__________________________________</w:t>
      </w:r>
    </w:p>
    <w:p w:rsidR="00D87CAF" w:rsidRPr="00D87CAF" w:rsidRDefault="00D87CAF" w:rsidP="00D87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(наименование государственного органа)</w:t>
      </w:r>
    </w:p>
    <w:p w:rsidR="00D87CAF" w:rsidRPr="00D87CAF" w:rsidRDefault="00D87CAF" w:rsidP="00D87C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от _______________________________</w:t>
      </w:r>
    </w:p>
    <w:p w:rsidR="00D87CAF" w:rsidRPr="00D87CAF" w:rsidRDefault="00D87CAF" w:rsidP="00D87C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A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(Ф.И.О., должность государственного служащего)</w:t>
      </w:r>
    </w:p>
    <w:p w:rsidR="00D87CAF" w:rsidRPr="00D87CAF" w:rsidRDefault="00D87CAF" w:rsidP="00D87CA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CAF" w:rsidRPr="00D87CAF" w:rsidRDefault="00D87CAF" w:rsidP="00D87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7CAF" w:rsidRPr="00D87CAF" w:rsidRDefault="00D87CAF" w:rsidP="00D87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7CAF" w:rsidRPr="00D87CAF" w:rsidRDefault="00D87CAF" w:rsidP="00D87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D87CAF" w:rsidRPr="00D87CAF" w:rsidRDefault="00D87CAF" w:rsidP="00D87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возникшем конфликте интересов или о возможности</w:t>
      </w:r>
    </w:p>
    <w:p w:rsidR="00D87CAF" w:rsidRPr="00D87CAF" w:rsidRDefault="00D87CAF" w:rsidP="00D87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 возникновения</w:t>
      </w:r>
    </w:p>
    <w:p w:rsidR="00D87CAF" w:rsidRPr="00D87CAF" w:rsidRDefault="00D87CAF" w:rsidP="00D87C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CAF" w:rsidRPr="00D87CAF" w:rsidRDefault="00D87CAF" w:rsidP="00D87C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CAF" w:rsidRPr="00D87CAF" w:rsidRDefault="00D87CAF" w:rsidP="00D87C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соответствии  с  частью  3  статьи  19 Федерального закона от 27 июля 2004 г. № 79-ФЗ «О государственной гражданской службе Российской Федерации» и частью  2  статьи  11 Федерального закона от 25 декабря 2008 г.  № 273-ФЗ «О противодействии коррупции» сообщаю: </w:t>
      </w:r>
    </w:p>
    <w:p w:rsidR="00D87CAF" w:rsidRPr="00D87CAF" w:rsidRDefault="00D87CAF" w:rsidP="00D87CA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87CAF" w:rsidRPr="00D87CAF" w:rsidTr="00EB1D6F">
        <w:tc>
          <w:tcPr>
            <w:tcW w:w="9571" w:type="dxa"/>
          </w:tcPr>
          <w:p w:rsidR="00D87CAF" w:rsidRPr="00D87CAF" w:rsidRDefault="00D87CAF" w:rsidP="00D87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(описывается ситуация, при которой личная заинтересованность гражданского служащего влияет</w:t>
            </w:r>
          </w:p>
          <w:p w:rsidR="00D87CAF" w:rsidRPr="00D87CAF" w:rsidRDefault="00D87CAF" w:rsidP="00D87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7CAF" w:rsidRPr="00D87CAF" w:rsidTr="00EB1D6F">
        <w:tc>
          <w:tcPr>
            <w:tcW w:w="9571" w:type="dxa"/>
          </w:tcPr>
          <w:p w:rsidR="00D87CAF" w:rsidRPr="00D87CAF" w:rsidRDefault="00D87CAF" w:rsidP="00D87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может повлиять на объективное исполнение им  должностных обязанностей и при </w:t>
            </w:r>
            <w:proofErr w:type="gramStart"/>
            <w:r w:rsidRPr="00D87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которой</w:t>
            </w:r>
            <w:proofErr w:type="gramEnd"/>
          </w:p>
          <w:p w:rsidR="00D87CAF" w:rsidRPr="00D87CAF" w:rsidRDefault="00D87CAF" w:rsidP="00D87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7CAF" w:rsidRPr="00D87CAF" w:rsidTr="00EB1D6F">
        <w:tc>
          <w:tcPr>
            <w:tcW w:w="9571" w:type="dxa"/>
          </w:tcPr>
          <w:p w:rsidR="00D87CAF" w:rsidRPr="00D87CAF" w:rsidRDefault="00D87CAF" w:rsidP="00D87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возникает или может возникнуть  противоречие между личной заинтересованностью </w:t>
            </w:r>
            <w:proofErr w:type="gramStart"/>
            <w:r w:rsidRPr="00D87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гражданского</w:t>
            </w:r>
            <w:proofErr w:type="gramEnd"/>
          </w:p>
          <w:p w:rsidR="00D87CAF" w:rsidRPr="00D87CAF" w:rsidRDefault="00D87CAF" w:rsidP="00D87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7CAF" w:rsidRPr="00D87CAF" w:rsidTr="00EB1D6F">
        <w:tc>
          <w:tcPr>
            <w:tcW w:w="9571" w:type="dxa"/>
          </w:tcPr>
          <w:p w:rsidR="00D87CAF" w:rsidRPr="00D87CAF" w:rsidRDefault="00D87CAF" w:rsidP="00D87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служащего и  законными интересами граждан, организаций, общества, субъекта </w:t>
            </w:r>
            <w:proofErr w:type="gramStart"/>
            <w:r w:rsidRPr="00D87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</w:t>
            </w:r>
            <w:proofErr w:type="gramEnd"/>
          </w:p>
          <w:p w:rsidR="00D87CAF" w:rsidRPr="00D87CAF" w:rsidRDefault="00D87CAF" w:rsidP="00D87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7CAF" w:rsidRPr="00D87CAF" w:rsidTr="00EB1D6F">
        <w:tc>
          <w:tcPr>
            <w:tcW w:w="9571" w:type="dxa"/>
          </w:tcPr>
          <w:p w:rsidR="00D87CAF" w:rsidRPr="00D87CAF" w:rsidRDefault="00D87CAF" w:rsidP="00D87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Федерации или Российской Федерации, способное привести к причинению вреда этим законным</w:t>
            </w:r>
          </w:p>
          <w:p w:rsidR="00D87CAF" w:rsidRPr="00D87CAF" w:rsidRDefault="00D87CAF" w:rsidP="00D87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7CAF" w:rsidRPr="00D87CAF" w:rsidRDefault="00D87CAF" w:rsidP="00D87C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AF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интересам граждан, организаций, общества, субъекта Российской Федерации или Российской Федерации)</w:t>
      </w:r>
    </w:p>
    <w:p w:rsidR="00D87CAF" w:rsidRPr="00D87CAF" w:rsidRDefault="00D87CAF" w:rsidP="00D87C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CAF" w:rsidRPr="00D87CAF" w:rsidRDefault="00D87CAF" w:rsidP="00D87C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CAF" w:rsidRPr="00D87CAF" w:rsidRDefault="00D87CAF" w:rsidP="00D87C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                          _____________</w:t>
      </w:r>
    </w:p>
    <w:p w:rsidR="00D87CAF" w:rsidRPr="00D87CAF" w:rsidRDefault="00D87CAF" w:rsidP="00D87C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(дата)                                                            (подпись)</w:t>
      </w:r>
    </w:p>
    <w:p w:rsidR="00D87CAF" w:rsidRPr="00D87CAF" w:rsidRDefault="00D87CAF" w:rsidP="00D87C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CAF" w:rsidRPr="00D87CAF" w:rsidRDefault="00D87CAF" w:rsidP="00D87C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D87CAF" w:rsidRPr="00D87CAF" w:rsidRDefault="00D87CAF" w:rsidP="00D87C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(Ф.И.О., должность</w:t>
      </w:r>
    </w:p>
    <w:p w:rsidR="00D87CAF" w:rsidRPr="00D87CAF" w:rsidRDefault="00D87CAF" w:rsidP="00D87C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непосредственного начальника)</w:t>
      </w:r>
    </w:p>
    <w:p w:rsidR="00D87CAF" w:rsidRPr="00D87CAF" w:rsidRDefault="00D87CAF" w:rsidP="00D87C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7CAF" w:rsidRPr="00D87CAF" w:rsidRDefault="00D87CAF" w:rsidP="00D87C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7CAF" w:rsidRPr="00D87CAF" w:rsidRDefault="00D87CAF" w:rsidP="00D87C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A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                                                 ___________________</w:t>
      </w:r>
    </w:p>
    <w:p w:rsidR="00D87CAF" w:rsidRPr="00D87CAF" w:rsidRDefault="00D87CAF" w:rsidP="00D87C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(дата)                                                                   (подпись)</w:t>
      </w:r>
    </w:p>
    <w:p w:rsidR="00D87CAF" w:rsidRPr="00D87CAF" w:rsidRDefault="00D87CAF" w:rsidP="00D87CA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7CAF" w:rsidRPr="00D87CAF" w:rsidRDefault="00D87CAF" w:rsidP="00D87CAF">
      <w:pPr>
        <w:spacing w:after="200" w:line="276" w:lineRule="auto"/>
        <w:rPr>
          <w:rFonts w:ascii="Calibri" w:eastAsia="Calibri" w:hAnsi="Calibri" w:cs="Times New Roman"/>
        </w:rPr>
      </w:pPr>
    </w:p>
    <w:p w:rsidR="00D87CAF" w:rsidRPr="00D87CAF" w:rsidRDefault="00D87CAF" w:rsidP="00D87CAF">
      <w:pPr>
        <w:autoSpaceDE w:val="0"/>
        <w:autoSpaceDN w:val="0"/>
        <w:adjustRightInd w:val="0"/>
        <w:spacing w:after="0" w:line="240" w:lineRule="auto"/>
        <w:ind w:firstLine="3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D87CAF" w:rsidRPr="00D87CAF" w:rsidRDefault="00D87CAF" w:rsidP="00D87CAF">
      <w:pPr>
        <w:autoSpaceDE w:val="0"/>
        <w:autoSpaceDN w:val="0"/>
        <w:adjustRightInd w:val="0"/>
        <w:spacing w:after="0" w:line="240" w:lineRule="auto"/>
        <w:ind w:firstLine="3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D87CAF" w:rsidRPr="00D87CAF" w:rsidRDefault="00D87CAF" w:rsidP="00D87CAF">
      <w:pPr>
        <w:autoSpaceDE w:val="0"/>
        <w:autoSpaceDN w:val="0"/>
        <w:adjustRightInd w:val="0"/>
        <w:spacing w:after="0" w:line="240" w:lineRule="auto"/>
        <w:ind w:firstLine="3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D87CAF" w:rsidRPr="00D87CAF" w:rsidRDefault="00D87CAF" w:rsidP="00D87CAF">
      <w:pPr>
        <w:autoSpaceDE w:val="0"/>
        <w:autoSpaceDN w:val="0"/>
        <w:adjustRightInd w:val="0"/>
        <w:spacing w:after="0" w:line="240" w:lineRule="auto"/>
        <w:ind w:firstLine="34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AF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инициалы, фамилия представителя нанимателя)</w:t>
      </w:r>
    </w:p>
    <w:p w:rsidR="00D87CAF" w:rsidRPr="00D87CAF" w:rsidRDefault="00D87CAF" w:rsidP="00D87CAF">
      <w:pPr>
        <w:autoSpaceDE w:val="0"/>
        <w:autoSpaceDN w:val="0"/>
        <w:adjustRightInd w:val="0"/>
        <w:spacing w:after="0" w:line="240" w:lineRule="auto"/>
        <w:ind w:firstLine="3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________________________________________</w:t>
      </w:r>
    </w:p>
    <w:p w:rsidR="00D87CAF" w:rsidRPr="00D87CAF" w:rsidRDefault="00D87CAF" w:rsidP="00D87CAF">
      <w:pPr>
        <w:autoSpaceDE w:val="0"/>
        <w:autoSpaceDN w:val="0"/>
        <w:adjustRightInd w:val="0"/>
        <w:spacing w:after="0" w:line="240" w:lineRule="auto"/>
        <w:ind w:firstLine="34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A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должности, Ф.И.О. государственного</w:t>
      </w:r>
    </w:p>
    <w:p w:rsidR="00D87CAF" w:rsidRPr="00D87CAF" w:rsidRDefault="00D87CAF" w:rsidP="00D87CAF">
      <w:pPr>
        <w:autoSpaceDE w:val="0"/>
        <w:autoSpaceDN w:val="0"/>
        <w:adjustRightInd w:val="0"/>
        <w:spacing w:after="0" w:line="240" w:lineRule="auto"/>
        <w:ind w:firstLine="3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D87CAF" w:rsidRPr="00D87CAF" w:rsidRDefault="00D87CAF" w:rsidP="00D87CAF">
      <w:pPr>
        <w:autoSpaceDE w:val="0"/>
        <w:autoSpaceDN w:val="0"/>
        <w:adjustRightInd w:val="0"/>
        <w:spacing w:after="0" w:line="240" w:lineRule="auto"/>
        <w:ind w:firstLine="34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AF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гражданского служащего)</w:t>
      </w:r>
    </w:p>
    <w:p w:rsidR="00D87CAF" w:rsidRPr="00D87CAF" w:rsidRDefault="00D87CAF" w:rsidP="00D87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CAF" w:rsidRPr="00D87CAF" w:rsidRDefault="00D87CAF" w:rsidP="00D87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CAF" w:rsidRPr="00D87CAF" w:rsidRDefault="00D87CAF" w:rsidP="00D87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D87CAF" w:rsidRPr="00D87CAF" w:rsidRDefault="00D87CAF" w:rsidP="00D87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факте обращения в целях склонения государственного гражданского служащего к совершению коррупционных правонарушений</w:t>
      </w:r>
    </w:p>
    <w:p w:rsidR="00D87CAF" w:rsidRPr="00D87CAF" w:rsidRDefault="00D87CAF" w:rsidP="00D87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CAF" w:rsidRPr="00D87CAF" w:rsidRDefault="00D87CAF" w:rsidP="00D87CA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Сообщаю, что:</w:t>
      </w:r>
    </w:p>
    <w:p w:rsidR="00D87CAF" w:rsidRPr="00D87CAF" w:rsidRDefault="00D87CAF" w:rsidP="00D87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AF">
        <w:rPr>
          <w:rFonts w:ascii="Times New Roman" w:eastAsia="Times New Roman" w:hAnsi="Times New Roman" w:cs="Times New Roman"/>
          <w:sz w:val="28"/>
          <w:szCs w:val="28"/>
          <w:lang w:eastAsia="ru-RU"/>
        </w:rPr>
        <w:t>1) ________________________________________________________________</w:t>
      </w:r>
    </w:p>
    <w:p w:rsidR="00D87CAF" w:rsidRPr="00D87CAF" w:rsidRDefault="00D87CAF" w:rsidP="00D87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AF">
        <w:rPr>
          <w:rFonts w:ascii="Times New Roman" w:eastAsia="Times New Roman" w:hAnsi="Times New Roman" w:cs="Times New Roman"/>
          <w:sz w:val="20"/>
          <w:szCs w:val="20"/>
          <w:lang w:eastAsia="ru-RU"/>
        </w:rPr>
        <w:t>(описание обстоятельств, при которых стало известно о случаях обращения</w:t>
      </w:r>
    </w:p>
    <w:p w:rsidR="00D87CAF" w:rsidRPr="00D87CAF" w:rsidRDefault="00D87CAF" w:rsidP="00D87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87CAF" w:rsidRPr="00D87CAF" w:rsidRDefault="00D87CAF" w:rsidP="00D87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AF">
        <w:rPr>
          <w:rFonts w:ascii="Times New Roman" w:eastAsia="Times New Roman" w:hAnsi="Times New Roman" w:cs="Times New Roman"/>
          <w:sz w:val="20"/>
          <w:szCs w:val="20"/>
          <w:lang w:eastAsia="ru-RU"/>
        </w:rPr>
        <w:t>к гражданскому служащему в связи с исполнением им служебных обязанностей</w:t>
      </w:r>
    </w:p>
    <w:p w:rsidR="00D87CAF" w:rsidRPr="00D87CAF" w:rsidRDefault="00D87CAF" w:rsidP="00D87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D87CAF" w:rsidRPr="00D87CAF" w:rsidRDefault="00D87CAF" w:rsidP="00D87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AF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каких-либо лиц в целях склонения его к совершению коррупционных правонарушений)</w:t>
      </w:r>
    </w:p>
    <w:p w:rsidR="00D87CAF" w:rsidRPr="00D87CAF" w:rsidRDefault="00D87CAF" w:rsidP="00D87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87CAF" w:rsidRPr="00D87CAF" w:rsidRDefault="00D87CAF" w:rsidP="00D87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AF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(дата, время, место, другие условия)</w:t>
      </w:r>
    </w:p>
    <w:p w:rsidR="00D87CAF" w:rsidRPr="00D87CAF" w:rsidRDefault="00D87CAF" w:rsidP="00D87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D87CAF" w:rsidRPr="00D87CAF" w:rsidRDefault="00D87CAF" w:rsidP="00D87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CAF" w:rsidRPr="00D87CAF" w:rsidRDefault="00D87CAF" w:rsidP="00D87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AF">
        <w:rPr>
          <w:rFonts w:ascii="Times New Roman" w:eastAsia="Times New Roman" w:hAnsi="Times New Roman" w:cs="Times New Roman"/>
          <w:sz w:val="28"/>
          <w:szCs w:val="28"/>
          <w:lang w:eastAsia="ru-RU"/>
        </w:rPr>
        <w:t>2) ________________________________________________________________</w:t>
      </w:r>
    </w:p>
    <w:p w:rsidR="00D87CAF" w:rsidRPr="00D87CAF" w:rsidRDefault="00D87CAF" w:rsidP="00D87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AF">
        <w:rPr>
          <w:rFonts w:ascii="Times New Roman" w:eastAsia="Times New Roman" w:hAnsi="Times New Roman" w:cs="Times New Roman"/>
          <w:sz w:val="20"/>
          <w:szCs w:val="20"/>
          <w:lang w:eastAsia="ru-RU"/>
        </w:rPr>
        <w:t>(суть обращения: подробные сведения о коррупционных правонарушениях, которые</w:t>
      </w:r>
    </w:p>
    <w:p w:rsidR="00D87CAF" w:rsidRPr="00D87CAF" w:rsidRDefault="00D87CAF" w:rsidP="00D87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87CAF" w:rsidRPr="00D87CAF" w:rsidRDefault="00D87CAF" w:rsidP="00D87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A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должен был бы совершить государственный гражданский служащий</w:t>
      </w:r>
    </w:p>
    <w:p w:rsidR="00D87CAF" w:rsidRPr="00D87CAF" w:rsidRDefault="00D87CAF" w:rsidP="00D87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87CAF" w:rsidRPr="00D87CAF" w:rsidRDefault="00D87CAF" w:rsidP="00D87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AF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просьбе обратившихся лиц)</w:t>
      </w:r>
    </w:p>
    <w:p w:rsidR="00D87CAF" w:rsidRPr="00D87CAF" w:rsidRDefault="00D87CAF" w:rsidP="00D87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CAF" w:rsidRPr="00D87CAF" w:rsidRDefault="00D87CAF" w:rsidP="00D87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AF">
        <w:rPr>
          <w:rFonts w:ascii="Times New Roman" w:eastAsia="Times New Roman" w:hAnsi="Times New Roman" w:cs="Times New Roman"/>
          <w:sz w:val="28"/>
          <w:szCs w:val="28"/>
          <w:lang w:eastAsia="ru-RU"/>
        </w:rPr>
        <w:t>3) _______________________________________________________________</w:t>
      </w:r>
    </w:p>
    <w:p w:rsidR="00D87CAF" w:rsidRPr="00D87CAF" w:rsidRDefault="00D87CAF" w:rsidP="00D87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87CA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D87CAF">
        <w:rPr>
          <w:rFonts w:ascii="Times New Roman" w:eastAsia="Calibri" w:hAnsi="Times New Roman" w:cs="Times New Roman"/>
          <w:sz w:val="20"/>
          <w:szCs w:val="20"/>
          <w:lang w:eastAsia="ru-RU"/>
        </w:rPr>
        <w:t>сведения о лице, обратившемся к гражданскому служащему в целях склонения его к совершению</w:t>
      </w:r>
    </w:p>
    <w:p w:rsidR="00D87CAF" w:rsidRPr="00D87CAF" w:rsidRDefault="00D87CAF" w:rsidP="00D87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87CAF" w:rsidRPr="00D87CAF" w:rsidRDefault="00D87CAF" w:rsidP="00D87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87CAF">
        <w:rPr>
          <w:rFonts w:ascii="Times New Roman" w:eastAsia="Calibri" w:hAnsi="Times New Roman" w:cs="Times New Roman"/>
          <w:sz w:val="20"/>
          <w:szCs w:val="20"/>
          <w:lang w:eastAsia="ru-RU"/>
        </w:rPr>
        <w:t>коррупционных правонарушений: фамилия, имя, отчество (если не известны - приметы лица),</w:t>
      </w:r>
    </w:p>
    <w:p w:rsidR="00D87CAF" w:rsidRPr="00D87CAF" w:rsidRDefault="00D87CAF" w:rsidP="00D87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D87CAF" w:rsidRPr="00D87CAF" w:rsidRDefault="00D87CAF" w:rsidP="00D87C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AF">
        <w:rPr>
          <w:rFonts w:ascii="Times New Roman" w:eastAsia="Calibri" w:hAnsi="Times New Roman" w:cs="Times New Roman"/>
          <w:sz w:val="20"/>
          <w:szCs w:val="20"/>
          <w:lang w:eastAsia="ru-RU"/>
        </w:rPr>
        <w:t>должность, место работы, адрес места жительства, номер телефона (какие известны)</w:t>
      </w:r>
    </w:p>
    <w:p w:rsidR="00D87CAF" w:rsidRPr="00D87CAF" w:rsidRDefault="00D87CAF" w:rsidP="00D87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87CAF" w:rsidRPr="00D87CAF" w:rsidRDefault="00D87CAF" w:rsidP="00D87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CAF" w:rsidRPr="00D87CAF" w:rsidRDefault="00D87CAF" w:rsidP="00D87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AF">
        <w:rPr>
          <w:rFonts w:ascii="Times New Roman" w:eastAsia="Times New Roman" w:hAnsi="Times New Roman" w:cs="Times New Roman"/>
          <w:sz w:val="28"/>
          <w:szCs w:val="28"/>
          <w:lang w:eastAsia="ru-RU"/>
        </w:rPr>
        <w:t>4) ________________________________________________________________</w:t>
      </w:r>
    </w:p>
    <w:p w:rsidR="00D87CAF" w:rsidRPr="00D87CAF" w:rsidRDefault="00D87CAF" w:rsidP="00D87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AF">
        <w:rPr>
          <w:rFonts w:ascii="Times New Roman" w:eastAsia="Times New Roman" w:hAnsi="Times New Roman" w:cs="Times New Roman"/>
          <w:sz w:val="20"/>
          <w:szCs w:val="20"/>
          <w:lang w:eastAsia="ru-RU"/>
        </w:rPr>
        <w:t>(способ и обстоятельства склонения к коррупционному правонарушению,</w:t>
      </w:r>
    </w:p>
    <w:p w:rsidR="00D87CAF" w:rsidRPr="00D87CAF" w:rsidRDefault="00D87CAF" w:rsidP="00D87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87CAF" w:rsidRPr="00D87CAF" w:rsidRDefault="00D87CAF" w:rsidP="00D87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AF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обещанное вознаграждение или иная выгода, произведенный шантаж, угрозы и т.п.;</w:t>
      </w:r>
    </w:p>
    <w:p w:rsidR="00D87CAF" w:rsidRPr="00D87CAF" w:rsidRDefault="00D87CAF" w:rsidP="00D87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CAF" w:rsidRPr="00D87CAF" w:rsidRDefault="00D87CAF" w:rsidP="00D87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87CAF" w:rsidRPr="00D87CAF" w:rsidRDefault="00D87CAF" w:rsidP="00D87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CAF" w:rsidRPr="00D87CAF" w:rsidRDefault="00D87CAF" w:rsidP="00D87C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AF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 20___ года        _________           _____________________</w:t>
      </w:r>
    </w:p>
    <w:p w:rsidR="00D87CAF" w:rsidRPr="00D87CAF" w:rsidRDefault="00D87CAF" w:rsidP="00D87CAF">
      <w:pPr>
        <w:tabs>
          <w:tab w:val="left" w:pos="6600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C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(подпись)                              (расшифровка подписи)</w:t>
      </w:r>
    </w:p>
    <w:p w:rsidR="00D87CAF" w:rsidRPr="00D87CAF" w:rsidRDefault="00D87CAF" w:rsidP="00D87CA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AF">
        <w:rPr>
          <w:rFonts w:ascii="Tahoma" w:eastAsia="Times New Roman" w:hAnsi="Tahoma" w:cs="Tahoma"/>
          <w:b/>
          <w:bCs/>
          <w:color w:val="333333"/>
          <w:sz w:val="27"/>
          <w:szCs w:val="20"/>
          <w:lang w:eastAsia="ru-RU"/>
        </w:rPr>
        <w:t> </w:t>
      </w:r>
    </w:p>
    <w:p w:rsidR="00D87CAF" w:rsidRPr="00D87CAF" w:rsidRDefault="00D87CAF" w:rsidP="00D87C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87CAF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должность представителя нанимателя)</w:t>
      </w:r>
    </w:p>
    <w:p w:rsidR="00D87CAF" w:rsidRPr="00D87CAF" w:rsidRDefault="00D87CAF" w:rsidP="00D87C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__________________________________</w:t>
      </w:r>
    </w:p>
    <w:p w:rsidR="00D87CAF" w:rsidRPr="00D87CAF" w:rsidRDefault="00D87CAF" w:rsidP="00D87C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(наименование государственного органа)</w:t>
      </w:r>
    </w:p>
    <w:p w:rsidR="00D87CAF" w:rsidRPr="00D87CAF" w:rsidRDefault="00D87CAF" w:rsidP="00D87C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от _______________________________</w:t>
      </w:r>
    </w:p>
    <w:p w:rsidR="00D87CAF" w:rsidRPr="00D87CAF" w:rsidRDefault="00D87CAF" w:rsidP="00D87C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(Ф.И.О., должность государственного служащего)</w:t>
      </w:r>
    </w:p>
    <w:p w:rsidR="00D87CAF" w:rsidRPr="00D87CAF" w:rsidRDefault="00D87CAF" w:rsidP="00D87CA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CAF" w:rsidRPr="00D87CAF" w:rsidRDefault="00D87CAF" w:rsidP="00D87CAF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05E5" w:rsidRPr="003405E5" w:rsidRDefault="003405E5" w:rsidP="00D87CAF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7CAF" w:rsidRPr="00D87CAF" w:rsidRDefault="00D87CAF" w:rsidP="00D87CAF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87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УВЕДОМЛЕНИЕ</w:t>
      </w:r>
    </w:p>
    <w:p w:rsidR="00D87CAF" w:rsidRPr="00D87CAF" w:rsidRDefault="00D87CAF" w:rsidP="00D87CAF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7C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государственного гражданского служащего</w:t>
      </w:r>
    </w:p>
    <w:p w:rsidR="00D87CAF" w:rsidRPr="00D87CAF" w:rsidRDefault="00D87CAF" w:rsidP="00D87CAF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7C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выполнении иной оплачиваемой работы</w:t>
      </w:r>
    </w:p>
    <w:p w:rsidR="00D87CAF" w:rsidRPr="00D87CAF" w:rsidRDefault="00D87CAF" w:rsidP="00D87CAF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7CAF" w:rsidRPr="00D87CAF" w:rsidRDefault="00D87CAF" w:rsidP="00D87CAF">
      <w:pPr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2 статьи 14 Федерального закона от 27.07.2004 № 79-ФЗ «О государственной гражданской службе Российской Федерации»:</w:t>
      </w:r>
    </w:p>
    <w:p w:rsidR="00D87CAF" w:rsidRPr="00D87CAF" w:rsidRDefault="00D87CAF" w:rsidP="00D87CAF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Я,____________________________________________________________</w:t>
      </w:r>
    </w:p>
    <w:p w:rsidR="00D87CAF" w:rsidRPr="00D87CAF" w:rsidRDefault="00D87CAF" w:rsidP="00D87CAF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D87CA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(фамилия, имя, отчество)</w:t>
      </w:r>
    </w:p>
    <w:p w:rsidR="00D87CAF" w:rsidRPr="00D87CAF" w:rsidRDefault="00D87CAF" w:rsidP="00D87CAF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замещающий должность государственной гражданской службы Республики Алтай _________________________________________________________</w:t>
      </w:r>
    </w:p>
    <w:p w:rsidR="00D87CAF" w:rsidRPr="00D87CAF" w:rsidRDefault="00D87CAF" w:rsidP="00D87CAF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D87CA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(наименование должности, структурного подразделения)</w:t>
      </w:r>
    </w:p>
    <w:p w:rsidR="00D87CAF" w:rsidRPr="00D87CAF" w:rsidRDefault="00D87CAF" w:rsidP="00D87CAF">
      <w:pPr>
        <w:pBdr>
          <w:bottom w:val="single" w:sz="4" w:space="1" w:color="auto"/>
        </w:pBd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7CAF" w:rsidRPr="00D87CAF" w:rsidRDefault="00D87CAF" w:rsidP="00D87CAF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намере</w:t>
      </w:r>
      <w:proofErr w:type="gramStart"/>
      <w:r w:rsidRPr="00D8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н(</w:t>
      </w:r>
      <w:proofErr w:type="gramEnd"/>
      <w:r w:rsidRPr="00D8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 с «____»____________20___г. по «____»___________20___г. выполнять (выполняю) иную оплачиваемую работу.</w:t>
      </w:r>
    </w:p>
    <w:p w:rsidR="00D87CAF" w:rsidRPr="00D87CAF" w:rsidRDefault="00D87CAF" w:rsidP="00D87CAF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Выполняя работу ________________________________________________</w:t>
      </w:r>
    </w:p>
    <w:p w:rsidR="00D87CAF" w:rsidRPr="00D87CAF" w:rsidRDefault="00D87CAF" w:rsidP="00D87CAF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D8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</w:t>
      </w:r>
      <w:r w:rsidRPr="00D87CA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 (по трудовому или гражданско-правовому договору)</w:t>
      </w:r>
    </w:p>
    <w:p w:rsidR="00D87CAF" w:rsidRPr="00D87CAF" w:rsidRDefault="00D87CAF" w:rsidP="00D87CAF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в_________________________________________________________________</w:t>
      </w:r>
    </w:p>
    <w:p w:rsidR="00D87CAF" w:rsidRPr="00D87CAF" w:rsidRDefault="00D87CAF" w:rsidP="00D87CAF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D8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</w:t>
      </w:r>
      <w:r w:rsidRPr="00D87CA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(полное наименование организации)</w:t>
      </w:r>
    </w:p>
    <w:p w:rsidR="00D87CAF" w:rsidRPr="00D87CAF" w:rsidRDefault="00D87CAF" w:rsidP="00D87CAF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Работа_____________________________________________________________</w:t>
      </w:r>
    </w:p>
    <w:p w:rsidR="00D87CAF" w:rsidRPr="00D87CAF" w:rsidRDefault="00D87CAF" w:rsidP="00D87CAF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D87CA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(указать сведения о деятельности, которую собирается</w:t>
      </w:r>
    </w:p>
    <w:p w:rsidR="00D87CAF" w:rsidRPr="00D87CAF" w:rsidRDefault="00D87CAF" w:rsidP="00D87CAF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 </w:t>
      </w:r>
    </w:p>
    <w:p w:rsidR="00D87CAF" w:rsidRPr="00D87CAF" w:rsidRDefault="00D87CAF" w:rsidP="00D87CAF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D87CA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осуществлять (уже осуществляет) государственный гражданский служащий,</w:t>
      </w:r>
    </w:p>
    <w:p w:rsidR="00D87CAF" w:rsidRPr="00D87CAF" w:rsidRDefault="00D87CAF" w:rsidP="00D87CAF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D87CAF" w:rsidRPr="00D87CAF" w:rsidRDefault="00D87CAF" w:rsidP="00D87CAF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D87CA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должностные обязанности, иное)</w:t>
      </w:r>
    </w:p>
    <w:p w:rsidR="00D87CAF" w:rsidRPr="00D87CAF" w:rsidRDefault="00D87CAF" w:rsidP="00D87CAF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7CAF" w:rsidRPr="00D87CAF" w:rsidRDefault="00D87CAF" w:rsidP="00D87CAF">
      <w:pPr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Указанная работа будет выполняться (выполняется) в свободное от основной работы время и  не повлечет за собой конфликта интересов.</w:t>
      </w:r>
    </w:p>
    <w:p w:rsidR="00D87CAF" w:rsidRPr="00D87CAF" w:rsidRDefault="00D87CAF" w:rsidP="00D87CAF">
      <w:pPr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указанной работы обязуюсь соблюдать требования, предусмотренные статьями 17, 18 Федерального закона «О государственной гражданской службе Российской Федерации», и уведомлять при каждом случае предполагаемых изменений (дополнений) вида деятельности, характера, места или условий выполняемой мной работы.</w:t>
      </w:r>
    </w:p>
    <w:p w:rsidR="00D87CAF" w:rsidRPr="00D87CAF" w:rsidRDefault="00D87CAF" w:rsidP="00D87CAF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7CAF" w:rsidRPr="00D87CAF" w:rsidRDefault="00D87CAF" w:rsidP="00D87CAF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7CAF" w:rsidRPr="00D87CAF" w:rsidRDefault="00D87CAF" w:rsidP="00D87CAF">
      <w:pPr>
        <w:spacing w:after="0" w:line="312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D87CAF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       ____________________________      </w:t>
      </w:r>
    </w:p>
    <w:p w:rsidR="00D87CAF" w:rsidRPr="00D87CAF" w:rsidRDefault="00D87CAF" w:rsidP="00D87CAF">
      <w:pPr>
        <w:spacing w:after="0" w:line="312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7C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подпись                                                    расшифровка подписи</w:t>
      </w:r>
    </w:p>
    <w:p w:rsidR="00D87CAF" w:rsidRPr="00D87CAF" w:rsidRDefault="00D87CAF" w:rsidP="00D87CAF">
      <w:pPr>
        <w:spacing w:after="0" w:line="312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D87CA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D87CAF" w:rsidRPr="00D87CAF" w:rsidRDefault="00D87CAF" w:rsidP="00D87CAF">
      <w:pPr>
        <w:spacing w:after="0" w:line="312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D87CAF">
        <w:rPr>
          <w:rFonts w:ascii="Times New Roman" w:eastAsia="Times New Roman" w:hAnsi="Times New Roman" w:cs="Times New Roman"/>
          <w:sz w:val="27"/>
          <w:szCs w:val="27"/>
          <w:lang w:eastAsia="ru-RU"/>
        </w:rPr>
        <w:t>«         » _________________ 20       г.</w:t>
      </w:r>
    </w:p>
    <w:p w:rsidR="00D87CAF" w:rsidRPr="00D87CAF" w:rsidRDefault="00D87CAF" w:rsidP="00D87CAF">
      <w:pPr>
        <w:spacing w:after="0" w:line="312" w:lineRule="atLeast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D87CA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D87CAF">
        <w:rPr>
          <w:rFonts w:ascii="Times New Roman" w:eastAsia="Times New Roman" w:hAnsi="Times New Roman" w:cs="Times New Roman"/>
          <w:lang w:eastAsia="ru-RU"/>
        </w:rPr>
        <w:t> </w:t>
      </w:r>
    </w:p>
    <w:p w:rsidR="00D87CAF" w:rsidRPr="00D87CAF" w:rsidRDefault="00D87CAF" w:rsidP="00D87CAF">
      <w:pPr>
        <w:spacing w:after="200" w:line="276" w:lineRule="auto"/>
        <w:rPr>
          <w:rFonts w:ascii="Calibri" w:eastAsia="Calibri" w:hAnsi="Calibri" w:cs="Times New Roman"/>
        </w:rPr>
      </w:pPr>
    </w:p>
    <w:p w:rsidR="00A937A3" w:rsidRDefault="00A937A3"/>
    <w:sectPr w:rsidR="00A93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5D2"/>
    <w:rsid w:val="003405E5"/>
    <w:rsid w:val="00A425D2"/>
    <w:rsid w:val="00A937A3"/>
    <w:rsid w:val="00D8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1346</Words>
  <Characters>7675</Characters>
  <Application>Microsoft Office Word</Application>
  <DocSecurity>0</DocSecurity>
  <Lines>63</Lines>
  <Paragraphs>18</Paragraphs>
  <ScaleCrop>false</ScaleCrop>
  <Company/>
  <LinksUpToDate>false</LinksUpToDate>
  <CharactersWithSpaces>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лпрпр</dc:creator>
  <cp:keywords/>
  <dc:description/>
  <cp:lastModifiedBy>имя</cp:lastModifiedBy>
  <cp:revision>3</cp:revision>
  <dcterms:created xsi:type="dcterms:W3CDTF">2016-05-26T23:49:00Z</dcterms:created>
  <dcterms:modified xsi:type="dcterms:W3CDTF">2016-05-27T02:51:00Z</dcterms:modified>
</cp:coreProperties>
</file>